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17" w:rsidRPr="008E1D98" w:rsidRDefault="003C0817" w:rsidP="003C0817">
      <w:pPr>
        <w:spacing w:after="0" w:line="240" w:lineRule="auto"/>
        <w:jc w:val="center"/>
        <w:rPr>
          <w:rFonts w:ascii="Calibri" w:eastAsia="Calibri" w:hAnsi="Calibri" w:cs="Times New Roman"/>
          <w:color w:val="404040"/>
          <w:sz w:val="18"/>
          <w:szCs w:val="18"/>
        </w:rPr>
      </w:pPr>
      <w:r w:rsidRPr="008E1D98">
        <w:rPr>
          <w:rFonts w:ascii="Calibri" w:eastAsia="Calibri" w:hAnsi="Calibri" w:cs="Times New Roman"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88960" behindDoc="0" locked="0" layoutInCell="1" allowOverlap="1" wp14:anchorId="716C5837" wp14:editId="6481349B">
            <wp:simplePos x="0" y="0"/>
            <wp:positionH relativeFrom="column">
              <wp:posOffset>3131185</wp:posOffset>
            </wp:positionH>
            <wp:positionV relativeFrom="paragraph">
              <wp:posOffset>-246380</wp:posOffset>
            </wp:positionV>
            <wp:extent cx="619760" cy="719455"/>
            <wp:effectExtent l="0" t="0" r="8890" b="4445"/>
            <wp:wrapNone/>
            <wp:docPr id="3" name="Imagen 3" descr="2016 01 22 ESCUDO COLGA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2016 01 22 ESCUDO COLGAIT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D98">
        <w:rPr>
          <w:rFonts w:ascii="Calibri" w:eastAsia="Calibri" w:hAnsi="Calibri" w:cs="Times New Roman"/>
          <w:color w:val="404040"/>
          <w:sz w:val="18"/>
          <w:szCs w:val="18"/>
        </w:rPr>
        <w:t>República de Colombia – Ministerio de Educación Nacional</w:t>
      </w:r>
    </w:p>
    <w:p w:rsidR="003C0817" w:rsidRPr="008E1D98" w:rsidRDefault="003C0817" w:rsidP="003C0817">
      <w:pPr>
        <w:spacing w:after="0" w:line="240" w:lineRule="auto"/>
        <w:jc w:val="center"/>
        <w:rPr>
          <w:rFonts w:ascii="Calibri" w:eastAsia="Calibri" w:hAnsi="Calibri" w:cs="Times New Roman"/>
          <w:b/>
          <w:color w:val="404040"/>
          <w:sz w:val="18"/>
          <w:szCs w:val="18"/>
        </w:rPr>
      </w:pPr>
      <w:r w:rsidRPr="008E1D98">
        <w:rPr>
          <w:rFonts w:ascii="Calibri" w:eastAsia="Calibri" w:hAnsi="Calibri" w:cs="Times New Roman"/>
          <w:b/>
          <w:color w:val="404040"/>
          <w:sz w:val="18"/>
          <w:szCs w:val="18"/>
        </w:rPr>
        <w:t>INSTITUCIÓN EDUCATIVA JORGE ELIÉCER GAITÁN</w:t>
      </w:r>
    </w:p>
    <w:p w:rsidR="003C0817" w:rsidRPr="008E1D98" w:rsidRDefault="003C0817" w:rsidP="003C0817">
      <w:pPr>
        <w:spacing w:after="0" w:line="240" w:lineRule="auto"/>
        <w:jc w:val="center"/>
        <w:rPr>
          <w:rFonts w:ascii="Calibri" w:eastAsia="Calibri" w:hAnsi="Calibri" w:cs="Times New Roman"/>
          <w:color w:val="404040"/>
          <w:sz w:val="18"/>
          <w:szCs w:val="18"/>
        </w:rPr>
      </w:pPr>
      <w:r w:rsidRPr="008E1D98">
        <w:rPr>
          <w:rFonts w:ascii="Calibri" w:eastAsia="Calibri" w:hAnsi="Calibri" w:cs="Times New Roman"/>
          <w:color w:val="404040"/>
          <w:sz w:val="18"/>
          <w:szCs w:val="18"/>
        </w:rPr>
        <w:t>Aprobado por Resolución N° 003567</w:t>
      </w:r>
      <w:r w:rsidRPr="008E1D98">
        <w:rPr>
          <w:rFonts w:ascii="Calibri" w:eastAsia="Calibri" w:hAnsi="Calibri" w:cs="Times New Roman"/>
          <w:b/>
          <w:color w:val="404040"/>
          <w:sz w:val="18"/>
          <w:szCs w:val="18"/>
        </w:rPr>
        <w:t xml:space="preserve"> </w:t>
      </w:r>
      <w:r w:rsidRPr="008E1D98">
        <w:rPr>
          <w:rFonts w:ascii="Calibri" w:eastAsia="Calibri" w:hAnsi="Calibri" w:cs="Times New Roman"/>
          <w:color w:val="404040"/>
          <w:sz w:val="18"/>
          <w:szCs w:val="18"/>
        </w:rPr>
        <w:t>del 15 de julio de 2016</w:t>
      </w:r>
    </w:p>
    <w:p w:rsidR="003C0817" w:rsidRPr="008E1D98" w:rsidRDefault="003C0817" w:rsidP="003C0817">
      <w:pPr>
        <w:spacing w:after="0" w:line="240" w:lineRule="auto"/>
        <w:jc w:val="center"/>
        <w:rPr>
          <w:rFonts w:ascii="Calibri" w:eastAsia="Calibri" w:hAnsi="Calibri" w:cs="Times New Roman"/>
          <w:color w:val="404040"/>
          <w:sz w:val="18"/>
          <w:szCs w:val="18"/>
        </w:rPr>
      </w:pPr>
      <w:r w:rsidRPr="008E1D98">
        <w:rPr>
          <w:rFonts w:ascii="Calibri" w:eastAsia="Calibri" w:hAnsi="Calibri" w:cs="Times New Roman"/>
          <w:color w:val="404040"/>
          <w:sz w:val="18"/>
          <w:szCs w:val="18"/>
        </w:rPr>
        <w:t>NIT: 892.300.619-2       DANE: 120310000014</w:t>
      </w:r>
    </w:p>
    <w:p w:rsidR="003C0817" w:rsidRPr="008E1D98" w:rsidRDefault="003C0817" w:rsidP="003C081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color w:val="404040"/>
          <w:sz w:val="18"/>
          <w:szCs w:val="18"/>
        </w:rPr>
      </w:pPr>
      <w:r w:rsidRPr="008E1D98">
        <w:rPr>
          <w:rFonts w:ascii="Calibri" w:eastAsia="Calibri" w:hAnsi="Calibri" w:cs="Times New Roman"/>
          <w:color w:val="404040"/>
          <w:sz w:val="18"/>
          <w:szCs w:val="18"/>
        </w:rPr>
        <w:t>González – Cesar</w:t>
      </w:r>
    </w:p>
    <w:p w:rsidR="00C94705" w:rsidRDefault="001A70DE" w:rsidP="00C947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E1D98">
        <w:rPr>
          <w:rFonts w:ascii="Arial" w:hAnsi="Arial" w:cs="Arial"/>
          <w:b/>
          <w:sz w:val="24"/>
          <w:szCs w:val="24"/>
        </w:rPr>
        <w:t>Sede:</w:t>
      </w:r>
      <w:r w:rsidR="00775E46">
        <w:rPr>
          <w:rFonts w:ascii="Arial" w:hAnsi="Arial" w:cs="Arial"/>
          <w:b/>
          <w:sz w:val="24"/>
          <w:szCs w:val="24"/>
        </w:rPr>
        <w:t xml:space="preserve"> </w:t>
      </w:r>
      <w:r w:rsidR="007B3090">
        <w:rPr>
          <w:rFonts w:ascii="Arial" w:hAnsi="Arial" w:cs="Arial"/>
          <w:b/>
          <w:sz w:val="24"/>
          <w:szCs w:val="24"/>
        </w:rPr>
        <w:t>_____</w:t>
      </w:r>
      <w:r w:rsidR="00C94705">
        <w:rPr>
          <w:rFonts w:ascii="Arial" w:hAnsi="Arial" w:cs="Arial"/>
          <w:b/>
          <w:sz w:val="24"/>
          <w:szCs w:val="24"/>
        </w:rPr>
        <w:t>__________</w:t>
      </w:r>
      <w:r w:rsidR="007B3090">
        <w:rPr>
          <w:rFonts w:ascii="Arial" w:hAnsi="Arial" w:cs="Arial"/>
          <w:b/>
          <w:sz w:val="24"/>
          <w:szCs w:val="24"/>
        </w:rPr>
        <w:t xml:space="preserve">      </w:t>
      </w:r>
      <w:r w:rsidR="00AE181E">
        <w:rPr>
          <w:rFonts w:ascii="Arial" w:hAnsi="Arial" w:cs="Arial"/>
          <w:b/>
          <w:sz w:val="24"/>
          <w:szCs w:val="24"/>
        </w:rPr>
        <w:t>Docente: _</w:t>
      </w:r>
      <w:r w:rsidR="00C94705">
        <w:rPr>
          <w:rFonts w:ascii="Arial" w:hAnsi="Arial" w:cs="Arial"/>
          <w:b/>
          <w:sz w:val="24"/>
          <w:szCs w:val="24"/>
        </w:rPr>
        <w:t>_________________</w:t>
      </w:r>
      <w:r>
        <w:rPr>
          <w:rFonts w:ascii="Arial" w:hAnsi="Arial" w:cs="Arial"/>
          <w:b/>
          <w:sz w:val="24"/>
          <w:szCs w:val="24"/>
        </w:rPr>
        <w:t>________</w:t>
      </w:r>
    </w:p>
    <w:p w:rsidR="00AB55D5" w:rsidRPr="00661E2D" w:rsidRDefault="00AB55D5" w:rsidP="00C947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6441" w:type="dxa"/>
        <w:tblInd w:w="279" w:type="dxa"/>
        <w:tblLook w:val="04A0" w:firstRow="1" w:lastRow="0" w:firstColumn="1" w:lastColumn="0" w:noHBand="0" w:noVBand="1"/>
      </w:tblPr>
      <w:tblGrid>
        <w:gridCol w:w="10064"/>
        <w:gridCol w:w="6377"/>
      </w:tblGrid>
      <w:tr w:rsidR="008C73A1" w:rsidTr="008E1D98">
        <w:tc>
          <w:tcPr>
            <w:tcW w:w="16441" w:type="dxa"/>
            <w:gridSpan w:val="2"/>
            <w:shd w:val="clear" w:color="auto" w:fill="9CC2E5" w:themeFill="accent1" w:themeFillTint="99"/>
          </w:tcPr>
          <w:p w:rsidR="008C73A1" w:rsidRPr="005B415F" w:rsidRDefault="00C94705" w:rsidP="00EE2E4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EVIDENCIA DEL TRABAJO DOCENTE</w:t>
            </w:r>
          </w:p>
        </w:tc>
      </w:tr>
      <w:tr w:rsidR="008C73A1" w:rsidTr="00987B49">
        <w:tc>
          <w:tcPr>
            <w:tcW w:w="10064" w:type="dxa"/>
            <w:shd w:val="clear" w:color="auto" w:fill="DEEAF6" w:themeFill="accent1" w:themeFillTint="33"/>
          </w:tcPr>
          <w:p w:rsidR="008C73A1" w:rsidRPr="005B415F" w:rsidRDefault="008E1D98" w:rsidP="00EE2E4E">
            <w:p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  <w:r w:rsidRPr="005B415F">
              <w:rPr>
                <w:rFonts w:ascii="Arial Narrow" w:hAnsi="Arial Narrow"/>
                <w:b/>
                <w:sz w:val="24"/>
              </w:rPr>
              <w:t>FUNCIÓN</w:t>
            </w:r>
            <w:r w:rsidR="008C73A1" w:rsidRPr="005B415F">
              <w:rPr>
                <w:rFonts w:ascii="Arial Narrow" w:hAnsi="Arial Narrow"/>
                <w:b/>
                <w:sz w:val="24"/>
              </w:rPr>
              <w:t xml:space="preserve"> DOCENTE</w:t>
            </w:r>
          </w:p>
        </w:tc>
        <w:tc>
          <w:tcPr>
            <w:tcW w:w="6377" w:type="dxa"/>
            <w:shd w:val="clear" w:color="auto" w:fill="DEEAF6" w:themeFill="accent1" w:themeFillTint="33"/>
          </w:tcPr>
          <w:p w:rsidR="008C73A1" w:rsidRPr="005B415F" w:rsidRDefault="008C73A1" w:rsidP="00C94705">
            <w:p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  <w:r w:rsidRPr="005B415F">
              <w:rPr>
                <w:rFonts w:ascii="Arial Narrow" w:hAnsi="Arial Narrow"/>
                <w:b/>
                <w:sz w:val="24"/>
              </w:rPr>
              <w:t xml:space="preserve">EVIDENCIA DEL TRABAJO </w:t>
            </w:r>
          </w:p>
        </w:tc>
      </w:tr>
      <w:tr w:rsidR="008C73A1" w:rsidRPr="005C137A" w:rsidTr="00987B49">
        <w:trPr>
          <w:trHeight w:val="1417"/>
        </w:trPr>
        <w:tc>
          <w:tcPr>
            <w:tcW w:w="10064" w:type="dxa"/>
            <w:shd w:val="clear" w:color="auto" w:fill="auto"/>
            <w:vAlign w:val="center"/>
          </w:tcPr>
          <w:p w:rsidR="008C73A1" w:rsidRPr="005C137A" w:rsidRDefault="00B4184F" w:rsidP="007B3090">
            <w:pPr>
              <w:rPr>
                <w:rFonts w:ascii="Arial Narrow" w:hAnsi="Arial Narrow" w:cstheme="minorHAnsi"/>
                <w:b/>
              </w:rPr>
            </w:pPr>
            <w:r w:rsidRPr="005C137A">
              <w:rPr>
                <w:rFonts w:ascii="Arial Narrow" w:hAnsi="Arial Narrow" w:cs="Arial"/>
                <w:b/>
              </w:rPr>
              <w:t>Establecer el acompañamiento y la comunicación</w:t>
            </w:r>
            <w:r w:rsidRPr="005C137A">
              <w:rPr>
                <w:rFonts w:ascii="Arial Narrow" w:hAnsi="Arial Narrow" w:cs="Arial"/>
              </w:rPr>
              <w:t xml:space="preserve"> con las familias de los estu</w:t>
            </w:r>
            <w:r w:rsidR="00AD4AFF">
              <w:rPr>
                <w:rFonts w:ascii="Arial Narrow" w:hAnsi="Arial Narrow" w:cs="Arial"/>
              </w:rPr>
              <w:t>diantes, en la medida que  le</w:t>
            </w:r>
            <w:r w:rsidRPr="005C137A">
              <w:rPr>
                <w:rFonts w:ascii="Arial Narrow" w:hAnsi="Arial Narrow" w:cs="Arial"/>
              </w:rPr>
              <w:t xml:space="preserve"> sea posible, para sensibilizar y apoyar a su participación de la estrategia nacional “APRENDO EN</w:t>
            </w:r>
            <w:r w:rsidRPr="005C137A">
              <w:rPr>
                <w:rFonts w:ascii="Arial Narrow" w:hAnsi="Arial Narrow" w:cs="Arial"/>
                <w:lang w:val="es-CO"/>
              </w:rPr>
              <w:t xml:space="preserve"> CASA”, colocando al servicio sus saberes y su ser. Como docente estar dispuestos a apoyar, a orientar e impulsar a </w:t>
            </w:r>
            <w:r w:rsidR="00DC5AB5" w:rsidRPr="005C137A">
              <w:rPr>
                <w:rFonts w:ascii="Arial Narrow" w:hAnsi="Arial Narrow" w:cs="Arial"/>
                <w:lang w:val="es-CO"/>
              </w:rPr>
              <w:t>las</w:t>
            </w:r>
            <w:r w:rsidRPr="005C137A">
              <w:rPr>
                <w:rFonts w:ascii="Arial Narrow" w:hAnsi="Arial Narrow" w:cs="Arial"/>
                <w:lang w:val="es-CO"/>
              </w:rPr>
              <w:t xml:space="preserve"> niñas, niños, adolescentes y j</w:t>
            </w:r>
            <w:r w:rsidR="007B3090">
              <w:rPr>
                <w:rFonts w:ascii="Arial Narrow" w:hAnsi="Arial Narrow" w:cs="Arial"/>
                <w:lang w:val="es-CO"/>
              </w:rPr>
              <w:t>óvenes en este proceso.</w:t>
            </w:r>
          </w:p>
        </w:tc>
        <w:tc>
          <w:tcPr>
            <w:tcW w:w="6377" w:type="dxa"/>
            <w:vAlign w:val="center"/>
          </w:tcPr>
          <w:p w:rsidR="008C73A1" w:rsidRPr="005C137A" w:rsidRDefault="00DC5AB5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Ficha</w:t>
            </w:r>
            <w:r w:rsidR="00B4184F" w:rsidRPr="005C137A">
              <w:rPr>
                <w:rFonts w:ascii="Arial Narrow" w:hAnsi="Arial Narrow" w:cstheme="minorHAnsi"/>
              </w:rPr>
              <w:t xml:space="preserve"> No.</w:t>
            </w:r>
            <w:r w:rsidR="007B3090">
              <w:rPr>
                <w:rFonts w:ascii="Arial Narrow" w:hAnsi="Arial Narrow" w:cstheme="minorHAnsi"/>
              </w:rPr>
              <w:t xml:space="preserve"> </w:t>
            </w:r>
            <w:r w:rsidR="00B4184F" w:rsidRPr="005C137A">
              <w:rPr>
                <w:rFonts w:ascii="Arial Narrow" w:hAnsi="Arial Narrow" w:cstheme="minorHAnsi"/>
              </w:rPr>
              <w:t>01 Información de las Familia</w:t>
            </w:r>
            <w:r w:rsidR="007B3090">
              <w:rPr>
                <w:rFonts w:ascii="Arial Narrow" w:hAnsi="Arial Narrow" w:cstheme="minorHAnsi"/>
              </w:rPr>
              <w:t>s</w:t>
            </w:r>
          </w:p>
        </w:tc>
      </w:tr>
      <w:tr w:rsidR="008C73A1" w:rsidRPr="005C137A" w:rsidTr="00987B49">
        <w:trPr>
          <w:trHeight w:val="907"/>
        </w:trPr>
        <w:tc>
          <w:tcPr>
            <w:tcW w:w="10064" w:type="dxa"/>
            <w:shd w:val="clear" w:color="auto" w:fill="auto"/>
            <w:vAlign w:val="center"/>
          </w:tcPr>
          <w:p w:rsidR="00B4184F" w:rsidRPr="005C137A" w:rsidRDefault="00B4184F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Elaborar informes:</w:t>
            </w:r>
          </w:p>
          <w:p w:rsidR="00B4184F" w:rsidRPr="005C137A" w:rsidRDefault="00B4184F" w:rsidP="007B3090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Informe de balance de la tarea docente durante el tiempo del trabajo.</w:t>
            </w:r>
          </w:p>
          <w:p w:rsidR="008C73A1" w:rsidRPr="005C137A" w:rsidRDefault="00B4184F" w:rsidP="007B3090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Reprogramación de la Planificación curricular anual 2020</w:t>
            </w:r>
          </w:p>
        </w:tc>
        <w:tc>
          <w:tcPr>
            <w:tcW w:w="6377" w:type="dxa"/>
            <w:vAlign w:val="center"/>
          </w:tcPr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Informe de balance del trabajo.</w:t>
            </w:r>
            <w:r>
              <w:t xml:space="preserve"> </w:t>
            </w:r>
          </w:p>
          <w:p w:rsidR="008C73A1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Planificación curricular anual 2020 (reprogramada)</w:t>
            </w:r>
          </w:p>
        </w:tc>
      </w:tr>
      <w:tr w:rsidR="008C73A1" w:rsidRPr="005C137A" w:rsidTr="00987B49">
        <w:trPr>
          <w:trHeight w:val="1134"/>
        </w:trPr>
        <w:tc>
          <w:tcPr>
            <w:tcW w:w="10064" w:type="dxa"/>
            <w:shd w:val="clear" w:color="auto" w:fill="auto"/>
            <w:vAlign w:val="center"/>
          </w:tcPr>
          <w:p w:rsidR="008C73A1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Ofrecer a los estudiantes los recursos necesarios que permitirán desarrollar actividades escolares en casa. Donde el apoyo de las familias y cuidadores debe contribuir a que ellos puedan organizar los tiempos y adecuar las rutinas, así como los espacios para facilitar la concentración para la lectura, la comprensión.</w:t>
            </w:r>
          </w:p>
        </w:tc>
        <w:tc>
          <w:tcPr>
            <w:tcW w:w="6377" w:type="dxa"/>
            <w:vAlign w:val="center"/>
          </w:tcPr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Ficha No.</w:t>
            </w:r>
            <w:r w:rsidR="007B3090">
              <w:rPr>
                <w:rFonts w:ascii="Arial Narrow" w:hAnsi="Arial Narrow" w:cstheme="minorHAnsi"/>
              </w:rPr>
              <w:t xml:space="preserve"> </w:t>
            </w:r>
            <w:r w:rsidRPr="005C137A">
              <w:rPr>
                <w:rFonts w:ascii="Arial Narrow" w:hAnsi="Arial Narrow" w:cstheme="minorHAnsi"/>
              </w:rPr>
              <w:t>02 de familiarización del docente con los entornos virtuales.</w:t>
            </w:r>
          </w:p>
          <w:p w:rsidR="008C73A1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Ficha No. 03 de seguimiento por cada actividad de “Aprendo en casa”</w:t>
            </w:r>
          </w:p>
        </w:tc>
      </w:tr>
      <w:tr w:rsidR="008C73A1" w:rsidRPr="005C137A" w:rsidTr="00987B49">
        <w:trPr>
          <w:trHeight w:val="907"/>
        </w:trPr>
        <w:tc>
          <w:tcPr>
            <w:tcW w:w="10064" w:type="dxa"/>
            <w:shd w:val="clear" w:color="auto" w:fill="auto"/>
            <w:vAlign w:val="center"/>
          </w:tcPr>
          <w:p w:rsidR="008C73A1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Mantener el contacto telefónico o con cualquier otro medio posible de comunicación con Nuestros estudiantes, previos acuerdos de tiempos para contactarse, esto permitirá aclarar inquietudes y mantener la comunicación con los mismos para compartir logros.</w:t>
            </w:r>
          </w:p>
        </w:tc>
        <w:tc>
          <w:tcPr>
            <w:tcW w:w="6377" w:type="dxa"/>
            <w:vAlign w:val="center"/>
          </w:tcPr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Ficha No.</w:t>
            </w:r>
            <w:r w:rsidR="00AF5DAC">
              <w:rPr>
                <w:rFonts w:ascii="Arial Narrow" w:hAnsi="Arial Narrow" w:cstheme="minorHAnsi"/>
              </w:rPr>
              <w:t xml:space="preserve"> </w:t>
            </w:r>
            <w:r w:rsidRPr="005C137A">
              <w:rPr>
                <w:rFonts w:ascii="Arial Narrow" w:hAnsi="Arial Narrow" w:cstheme="minorHAnsi"/>
              </w:rPr>
              <w:t>02 de familiarización del docente con los entornos virtuales.</w:t>
            </w:r>
          </w:p>
          <w:p w:rsidR="008C73A1" w:rsidRPr="005C137A" w:rsidRDefault="00AF5DAC" w:rsidP="007B3090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Ficha </w:t>
            </w:r>
            <w:r w:rsidR="005C137A" w:rsidRPr="005C137A">
              <w:rPr>
                <w:rFonts w:ascii="Arial Narrow" w:hAnsi="Arial Narrow" w:cstheme="minorHAnsi"/>
              </w:rPr>
              <w:t>No. 03</w:t>
            </w:r>
            <w:r>
              <w:rPr>
                <w:rFonts w:ascii="Arial Narrow" w:hAnsi="Arial Narrow" w:cstheme="minorHAnsi"/>
              </w:rPr>
              <w:t xml:space="preserve"> </w:t>
            </w:r>
            <w:r w:rsidR="005C137A" w:rsidRPr="005C137A">
              <w:rPr>
                <w:rFonts w:ascii="Arial Narrow" w:hAnsi="Arial Narrow" w:cstheme="minorHAnsi"/>
              </w:rPr>
              <w:t>de seguimiento por cada actividad de “Aprendo en casa”</w:t>
            </w:r>
          </w:p>
        </w:tc>
      </w:tr>
      <w:tr w:rsidR="005C137A" w:rsidRPr="005C137A" w:rsidTr="00987B49">
        <w:trPr>
          <w:trHeight w:val="680"/>
        </w:trPr>
        <w:tc>
          <w:tcPr>
            <w:tcW w:w="10064" w:type="dxa"/>
            <w:shd w:val="clear" w:color="auto" w:fill="auto"/>
            <w:vAlign w:val="center"/>
          </w:tcPr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Participar de los procesos formativos y recursos que se ofrecerán a través de las plataformas del MEN</w:t>
            </w:r>
          </w:p>
        </w:tc>
        <w:tc>
          <w:tcPr>
            <w:tcW w:w="6377" w:type="dxa"/>
            <w:vAlign w:val="center"/>
          </w:tcPr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</w:p>
        </w:tc>
      </w:tr>
      <w:tr w:rsidR="005C137A" w:rsidRPr="005C137A" w:rsidTr="00987B49">
        <w:trPr>
          <w:trHeight w:val="1417"/>
        </w:trPr>
        <w:tc>
          <w:tcPr>
            <w:tcW w:w="10064" w:type="dxa"/>
            <w:shd w:val="clear" w:color="auto" w:fill="auto"/>
            <w:vAlign w:val="center"/>
          </w:tcPr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Reconocer, fortalecer y ampollar las capacidades.</w:t>
            </w:r>
          </w:p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Disposición para aprender y desarrollar sus capacidades.</w:t>
            </w:r>
          </w:p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Animar sus intereses y atender sus curiosidades</w:t>
            </w:r>
          </w:p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Promover diálogos familiares y consultas para responder preguntas que</w:t>
            </w:r>
            <w:r w:rsidR="007B3090">
              <w:rPr>
                <w:rFonts w:ascii="Arial Narrow" w:hAnsi="Arial Narrow" w:cstheme="minorHAnsi"/>
              </w:rPr>
              <w:t xml:space="preserve"> </w:t>
            </w:r>
            <w:r w:rsidRPr="005C137A">
              <w:rPr>
                <w:rFonts w:ascii="Arial Narrow" w:hAnsi="Arial Narrow" w:cstheme="minorHAnsi"/>
              </w:rPr>
              <w:t>estimulen el interés por aprender de sí mismos, de su familia y de sus contextos</w:t>
            </w:r>
          </w:p>
        </w:tc>
        <w:tc>
          <w:tcPr>
            <w:tcW w:w="6377" w:type="dxa"/>
            <w:vAlign w:val="center"/>
          </w:tcPr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Ficha No.</w:t>
            </w:r>
            <w:r w:rsidR="00AF5DAC">
              <w:rPr>
                <w:rFonts w:ascii="Arial Narrow" w:hAnsi="Arial Narrow" w:cstheme="minorHAnsi"/>
              </w:rPr>
              <w:t xml:space="preserve"> </w:t>
            </w:r>
            <w:r w:rsidRPr="005C137A">
              <w:rPr>
                <w:rFonts w:ascii="Arial Narrow" w:hAnsi="Arial Narrow" w:cstheme="minorHAnsi"/>
              </w:rPr>
              <w:t>02 de familiarización del docente con los entornos virtuales.</w:t>
            </w:r>
          </w:p>
          <w:p w:rsidR="005C137A" w:rsidRPr="005C137A" w:rsidRDefault="005C137A" w:rsidP="007B3090">
            <w:pPr>
              <w:rPr>
                <w:rFonts w:ascii="Arial Narrow" w:hAnsi="Arial Narrow" w:cstheme="minorHAnsi"/>
              </w:rPr>
            </w:pPr>
            <w:r w:rsidRPr="005C137A">
              <w:rPr>
                <w:rFonts w:ascii="Arial Narrow" w:hAnsi="Arial Narrow" w:cstheme="minorHAnsi"/>
              </w:rPr>
              <w:t>Ficha No.</w:t>
            </w:r>
            <w:r w:rsidR="00AF5DAC">
              <w:rPr>
                <w:rFonts w:ascii="Arial Narrow" w:hAnsi="Arial Narrow" w:cstheme="minorHAnsi"/>
              </w:rPr>
              <w:t xml:space="preserve"> </w:t>
            </w:r>
            <w:r w:rsidRPr="005C137A">
              <w:rPr>
                <w:rFonts w:ascii="Arial Narrow" w:hAnsi="Arial Narrow" w:cstheme="minorHAnsi"/>
              </w:rPr>
              <w:t>03 de seguimiento por cada actividad de “Aprendo en casa”</w:t>
            </w:r>
          </w:p>
        </w:tc>
      </w:tr>
    </w:tbl>
    <w:p w:rsidR="007E4B81" w:rsidRPr="005C137A" w:rsidRDefault="005C137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661E2D" w:rsidRDefault="00661E2D"/>
    <w:p w:rsidR="00C20FFA" w:rsidRDefault="00C20FFA"/>
    <w:p w:rsidR="00C20FFA" w:rsidRDefault="00C20FFA"/>
    <w:p w:rsidR="005C137A" w:rsidRDefault="003147DC" w:rsidP="003147DC">
      <w:pPr>
        <w:tabs>
          <w:tab w:val="left" w:pos="6795"/>
        </w:tabs>
      </w:pPr>
      <w:r>
        <w:lastRenderedPageBreak/>
        <w:tab/>
      </w:r>
    </w:p>
    <w:p w:rsidR="008C73A1" w:rsidRPr="005C137A" w:rsidRDefault="000B21B7" w:rsidP="00987B49">
      <w:pPr>
        <w:rPr>
          <w:rFonts w:ascii="Arial Narrow" w:hAnsi="Arial Narrow"/>
          <w:b/>
        </w:rPr>
      </w:pPr>
      <w:r w:rsidRPr="00AD4AFF">
        <w:rPr>
          <w:rFonts w:ascii="Arial Narrow" w:hAnsi="Arial Narrow"/>
          <w:b/>
          <w:noProof/>
          <w:sz w:val="24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FD19044" wp14:editId="05985B38">
                <wp:simplePos x="0" y="0"/>
                <wp:positionH relativeFrom="column">
                  <wp:posOffset>-82550</wp:posOffset>
                </wp:positionH>
                <wp:positionV relativeFrom="paragraph">
                  <wp:posOffset>67945</wp:posOffset>
                </wp:positionV>
                <wp:extent cx="968828" cy="250372"/>
                <wp:effectExtent l="0" t="0" r="22225" b="1651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8" cy="2503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0E0A9FC" id="Rectángulo redondeado 1" o:spid="_x0000_s1026" style="position:absolute;margin-left:-6.5pt;margin-top:5.35pt;width:76.3pt;height:19.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uMigIAACYFAAAOAAAAZHJzL2Uyb0RvYy54bWysVNtu2zAMfR+wfxD0vtrxekmNOkXQIsOA&#10;oivWDn1mZTkRIImapMTJ/mbfsh8bJbttenkalgeFFCleDg99dr41mm2kDwptwycHJWfSCmyVXTb8&#10;x93i05SzEMG2oNHKhu9k4Oezjx/OelfLCleoW+kZBbGh7l3DVzG6uiiCWEkD4QCdtGTs0BuIpPpl&#10;0XroKbrRRVWWx0WPvnUehQyBbi8HI5/l+F0nRfzWdUFGphtOtcV8+nw+pLOYnUG99OBWSoxlwD9U&#10;YUBZSvoU6hIisLVXb0IZJTwG7OKBQFNg1ykhcw/UzaR81c3tCpzMvRA4wT3BFP5fWHG9ufFMtTQ7&#10;ziwYGtF3Au3Pb7tca2RetmhbCS2yScKqd6GmJ7fuxo9aIDE1vu28Sf/UEttmfHdP+MptZIIuT4+n&#10;04oIIchUHZWfT6oUs3h+7HyIXyQaloSGe1zbNpWToYXNVYiD/6NfShhQq3ahtM7KLlxozzZA4yaW&#10;tNhzpiFEumz4Iv/GlC+eact6QqA6KYkjAoiHnYZIonGETLBLzkAvieAi+lzLi9fhTdI76ngvcZl/&#10;7yVOjVxCWA0V56jJDWqjIu2FVqbh0/3X2iarzMwe4UgzGaaQpAdsdzRRjwPVgxMLRUmuCIQb8MRt&#10;6pD2NX6jo9NIbeMocbZC/+u9++RPlCMrZz3tCkHycw1eUotfLZHxdHJ4mJYrK4dHJxUpft/ysG+x&#10;a3OBNB8iHFWXxeQf9aPYeTT3tNbzlJVMYAXlHsAflYs47DB9GIScz7MbLZSDeGVvnUjBE04J3rvt&#10;PXg3MirSYK7xca+gfsWpwTe9tDhfR+xUJtwzrsTWpNAyZt6OH4607ft69nr+vM3+AgAA//8DAFBL&#10;AwQUAAYACAAAACEApfq05d4AAAAJAQAADwAAAGRycy9kb3ducmV2LnhtbEyPMU/DMBSEdyT+g/WQ&#10;2Fo7jWhpiFOhSoihLAQWtpf4kYTGzyF22vDvcScYT3e6+y7fzbYXJxp951hDslQgiGtnOm40vL89&#10;Le5B+IBssHdMGn7Iw664vsoxM+7Mr3QqQyNiCfsMNbQhDJmUvm7Jol+6gTh6n260GKIcG2lGPMdy&#10;28uVUmtpseO40OJA+5bqYzlZDd91s+lW6cdRbceXZ5y+DmW1P2h9ezM/PoAINIe/MFzwIzoUkaly&#10;Exsveg2LJI1fQjTUBsQlkG7XICoNdyoBWeTy/4PiFwAA//8DAFBLAQItABQABgAIAAAAIQC2gziS&#10;/gAAAOEBAAATAAAAAAAAAAAAAAAAAAAAAABbQ29udGVudF9UeXBlc10ueG1sUEsBAi0AFAAGAAgA&#10;AAAhADj9If/WAAAAlAEAAAsAAAAAAAAAAAAAAAAALwEAAF9yZWxzLy5yZWxzUEsBAi0AFAAGAAgA&#10;AAAhACKNW4yKAgAAJgUAAA4AAAAAAAAAAAAAAAAALgIAAGRycy9lMm9Eb2MueG1sUEsBAi0AFAAG&#10;AAgAAAAhAKX6tOXeAAAACQEAAA8AAAAAAAAAAAAAAAAA5AQAAGRycy9kb3ducmV2LnhtbFBLBQYA&#10;AAAABAAEAPMAAADvBQAAAAA=&#10;" fillcolor="window" strokecolor="windowText" strokeweight="1pt">
                <v:stroke joinstyle="miter"/>
              </v:roundrect>
            </w:pict>
          </mc:Fallback>
        </mc:AlternateContent>
      </w:r>
      <w:r w:rsidR="005C137A" w:rsidRPr="00AD4AFF">
        <w:rPr>
          <w:rFonts w:ascii="Arial Narrow" w:hAnsi="Arial Narrow"/>
          <w:b/>
          <w:sz w:val="20"/>
        </w:rPr>
        <w:t xml:space="preserve">FICHA Nº 01                                                </w:t>
      </w:r>
      <w:r w:rsidR="00987B49">
        <w:rPr>
          <w:rFonts w:ascii="Arial Narrow" w:hAnsi="Arial Narrow"/>
          <w:b/>
          <w:sz w:val="20"/>
        </w:rPr>
        <w:t xml:space="preserve">                         </w:t>
      </w:r>
      <w:r w:rsidR="005C137A" w:rsidRPr="00AD4AFF">
        <w:rPr>
          <w:rFonts w:ascii="Arial Narrow" w:hAnsi="Arial Narrow"/>
          <w:b/>
          <w:sz w:val="20"/>
        </w:rPr>
        <w:t xml:space="preserve">  </w:t>
      </w:r>
      <w:r w:rsidR="00987B49">
        <w:rPr>
          <w:rFonts w:ascii="Arial Narrow" w:hAnsi="Arial Narrow"/>
          <w:b/>
          <w:sz w:val="20"/>
        </w:rPr>
        <w:t xml:space="preserve"> </w:t>
      </w:r>
      <w:r w:rsidR="005C137A" w:rsidRPr="00AD4AFF">
        <w:rPr>
          <w:rFonts w:ascii="Arial Narrow" w:hAnsi="Arial Narrow"/>
          <w:b/>
          <w:sz w:val="20"/>
        </w:rPr>
        <w:t xml:space="preserve">            </w:t>
      </w:r>
      <w:r w:rsidR="008C73A1" w:rsidRPr="00BF4D63">
        <w:rPr>
          <w:rFonts w:ascii="Arial Black" w:hAnsi="Arial Black"/>
          <w:sz w:val="36"/>
          <w:szCs w:val="36"/>
        </w:rPr>
        <w:t>APRENDO EN CASA</w:t>
      </w:r>
      <w:r w:rsidR="00EA20C4">
        <w:rPr>
          <w:rFonts w:ascii="Arial Black" w:hAnsi="Arial Black"/>
          <w:sz w:val="36"/>
          <w:szCs w:val="36"/>
        </w:rPr>
        <w:t xml:space="preserve"> DIRECTOR DE GRUPO</w:t>
      </w:r>
    </w:p>
    <w:p w:rsidR="008C73A1" w:rsidRDefault="008E1D98" w:rsidP="00C94705">
      <w:pPr>
        <w:spacing w:after="0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C94705">
        <w:rPr>
          <w:rFonts w:ascii="Arial Black" w:hAnsi="Arial Black"/>
          <w:b/>
          <w:sz w:val="24"/>
          <w:szCs w:val="24"/>
          <w:u w:val="single"/>
        </w:rPr>
        <w:t>INFORMACIÓN</w:t>
      </w:r>
      <w:r w:rsidR="008C73A1" w:rsidRPr="00C94705">
        <w:rPr>
          <w:rFonts w:ascii="Arial Black" w:hAnsi="Arial Black"/>
          <w:b/>
          <w:sz w:val="24"/>
          <w:szCs w:val="24"/>
          <w:u w:val="single"/>
        </w:rPr>
        <w:t xml:space="preserve"> DE LAS FAMILIAS</w:t>
      </w:r>
    </w:p>
    <w:tbl>
      <w:tblPr>
        <w:tblStyle w:val="Tablaconcuadrcula"/>
        <w:tblpPr w:leftFromText="141" w:rightFromText="141" w:vertAnchor="text" w:horzAnchor="margin" w:tblpY="454"/>
        <w:tblW w:w="16013" w:type="dxa"/>
        <w:tblLayout w:type="fixed"/>
        <w:tblLook w:val="04A0" w:firstRow="1" w:lastRow="0" w:firstColumn="1" w:lastColumn="0" w:noHBand="0" w:noVBand="1"/>
      </w:tblPr>
      <w:tblGrid>
        <w:gridCol w:w="459"/>
        <w:gridCol w:w="2438"/>
        <w:gridCol w:w="2551"/>
        <w:gridCol w:w="1531"/>
        <w:gridCol w:w="2551"/>
        <w:gridCol w:w="1380"/>
        <w:gridCol w:w="1276"/>
        <w:gridCol w:w="850"/>
        <w:gridCol w:w="567"/>
        <w:gridCol w:w="709"/>
        <w:gridCol w:w="851"/>
        <w:gridCol w:w="850"/>
      </w:tblGrid>
      <w:tr w:rsidR="00863278" w:rsidRPr="00CE7DCA" w:rsidTr="00863278">
        <w:trPr>
          <w:trHeight w:val="322"/>
        </w:trPr>
        <w:tc>
          <w:tcPr>
            <w:tcW w:w="459" w:type="dxa"/>
            <w:vMerge w:val="restart"/>
            <w:shd w:val="clear" w:color="auto" w:fill="DEEAF6" w:themeFill="accent1" w:themeFillTint="33"/>
          </w:tcPr>
          <w:p w:rsidR="00863278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7DCA">
              <w:rPr>
                <w:rFonts w:ascii="Arial Narrow" w:hAnsi="Arial Narrow"/>
                <w:b/>
                <w:sz w:val="20"/>
                <w:szCs w:val="20"/>
              </w:rPr>
              <w:t>N°</w:t>
            </w:r>
          </w:p>
        </w:tc>
        <w:tc>
          <w:tcPr>
            <w:tcW w:w="2438" w:type="dxa"/>
            <w:vMerge w:val="restart"/>
            <w:shd w:val="clear" w:color="auto" w:fill="DEEAF6" w:themeFill="accent1" w:themeFillTint="33"/>
          </w:tcPr>
          <w:p w:rsidR="00863278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7DCA">
              <w:rPr>
                <w:rFonts w:ascii="Arial Narrow" w:hAnsi="Arial Narrow"/>
                <w:b/>
                <w:sz w:val="20"/>
                <w:szCs w:val="20"/>
              </w:rPr>
              <w:t>NOMBRE DEL ESTUDIANTE</w:t>
            </w:r>
          </w:p>
        </w:tc>
        <w:tc>
          <w:tcPr>
            <w:tcW w:w="2551" w:type="dxa"/>
            <w:vMerge w:val="restart"/>
            <w:shd w:val="clear" w:color="auto" w:fill="DEEAF6" w:themeFill="accent1" w:themeFillTint="33"/>
          </w:tcPr>
          <w:p w:rsidR="00863278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63278" w:rsidRPr="00CE7DCA" w:rsidRDefault="00863278" w:rsidP="008632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7DCA">
              <w:rPr>
                <w:rFonts w:ascii="Arial Narrow" w:hAnsi="Arial Narrow"/>
                <w:b/>
                <w:sz w:val="20"/>
                <w:szCs w:val="20"/>
              </w:rPr>
              <w:t xml:space="preserve">NOMBRE DEL PP FF - </w:t>
            </w:r>
            <w:r>
              <w:rPr>
                <w:rFonts w:ascii="Arial Narrow" w:hAnsi="Arial Narrow"/>
                <w:b/>
                <w:sz w:val="20"/>
                <w:szCs w:val="20"/>
              </w:rPr>
              <w:t>ACUDIENTE</w:t>
            </w:r>
          </w:p>
        </w:tc>
        <w:tc>
          <w:tcPr>
            <w:tcW w:w="1531" w:type="dxa"/>
            <w:vMerge w:val="restart"/>
            <w:shd w:val="clear" w:color="auto" w:fill="DEEAF6" w:themeFill="accent1" w:themeFillTint="33"/>
          </w:tcPr>
          <w:p w:rsidR="00863278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7DCA">
              <w:rPr>
                <w:rFonts w:ascii="Arial Narrow" w:hAnsi="Arial Narrow"/>
                <w:b/>
                <w:sz w:val="20"/>
                <w:szCs w:val="20"/>
              </w:rPr>
              <w:t>N° CELULAR</w:t>
            </w:r>
          </w:p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DEEAF6" w:themeFill="accent1" w:themeFillTint="33"/>
          </w:tcPr>
          <w:p w:rsidR="00863278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7DCA"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7DCA">
              <w:rPr>
                <w:rFonts w:ascii="Arial Narrow" w:hAnsi="Arial Narrow"/>
                <w:b/>
                <w:sz w:val="20"/>
                <w:szCs w:val="20"/>
              </w:rPr>
              <w:t>DEL PPFF</w:t>
            </w:r>
          </w:p>
        </w:tc>
        <w:tc>
          <w:tcPr>
            <w:tcW w:w="3506" w:type="dxa"/>
            <w:gridSpan w:val="3"/>
            <w:shd w:val="clear" w:color="auto" w:fill="DEEAF6" w:themeFill="accent1" w:themeFillTint="33"/>
          </w:tcPr>
          <w:p w:rsidR="00863278" w:rsidRPr="000B21B7" w:rsidRDefault="00863278" w:rsidP="00F23B37">
            <w:pPr>
              <w:jc w:val="center"/>
              <w:rPr>
                <w:rFonts w:ascii="Arial Black" w:hAnsi="Arial Black"/>
                <w:sz w:val="44"/>
              </w:rPr>
            </w:pPr>
            <w:r w:rsidRPr="00CE7DCA">
              <w:rPr>
                <w:rFonts w:ascii="Arial Narrow" w:hAnsi="Arial Narrow"/>
                <w:b/>
                <w:sz w:val="20"/>
                <w:szCs w:val="20"/>
              </w:rPr>
              <w:t xml:space="preserve">MEDIO DE ACCESO VIRTUAL DISPONIBLE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CE7DCA">
              <w:rPr>
                <w:rFonts w:ascii="Arial Narrow" w:hAnsi="Arial Narrow"/>
                <w:b/>
                <w:sz w:val="20"/>
                <w:szCs w:val="20"/>
              </w:rPr>
              <w:t>SI o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Pr="000B21B7">
              <w:t xml:space="preserve"> </w:t>
            </w:r>
          </w:p>
        </w:tc>
        <w:tc>
          <w:tcPr>
            <w:tcW w:w="2977" w:type="dxa"/>
            <w:gridSpan w:val="4"/>
            <w:shd w:val="clear" w:color="auto" w:fill="DEEAF6" w:themeFill="accent1" w:themeFillTint="33"/>
          </w:tcPr>
          <w:p w:rsidR="00863278" w:rsidRPr="00CE7DCA" w:rsidRDefault="00863278" w:rsidP="001A70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7DCA">
              <w:rPr>
                <w:rFonts w:ascii="Arial Narrow" w:hAnsi="Arial Narrow"/>
                <w:b/>
                <w:sz w:val="20"/>
                <w:szCs w:val="20"/>
              </w:rPr>
              <w:t>SERVICIOS O ELECTROS DISPONIBLE</w:t>
            </w:r>
          </w:p>
        </w:tc>
      </w:tr>
      <w:tr w:rsidR="00863278" w:rsidRPr="00CE7DCA" w:rsidTr="00863278">
        <w:trPr>
          <w:trHeight w:val="678"/>
        </w:trPr>
        <w:tc>
          <w:tcPr>
            <w:tcW w:w="459" w:type="dxa"/>
            <w:vMerge/>
            <w:shd w:val="clear" w:color="auto" w:fill="DEEAF6" w:themeFill="accent1" w:themeFillTint="33"/>
          </w:tcPr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DEEAF6" w:themeFill="accent1" w:themeFillTint="33"/>
          </w:tcPr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EEAF6" w:themeFill="accent1" w:themeFillTint="33"/>
          </w:tcPr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DEEAF6" w:themeFill="accent1" w:themeFillTint="33"/>
          </w:tcPr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EEAF6" w:themeFill="accent1" w:themeFillTint="33"/>
          </w:tcPr>
          <w:p w:rsidR="00863278" w:rsidRPr="00CE7DCA" w:rsidRDefault="00863278" w:rsidP="001A70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EEAF6" w:themeFill="accent1" w:themeFillTint="33"/>
          </w:tcPr>
          <w:p w:rsidR="00863278" w:rsidRPr="000B21B7" w:rsidRDefault="00863278" w:rsidP="000B21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21B7">
              <w:rPr>
                <w:rFonts w:ascii="Arial Narrow" w:hAnsi="Arial Narrow" w:cs="Arial"/>
                <w:b/>
                <w:sz w:val="20"/>
                <w:szCs w:val="20"/>
              </w:rPr>
              <w:t>PLATAFORMA VIRTUAL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63278" w:rsidRPr="000B21B7" w:rsidRDefault="00863278" w:rsidP="001A70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21B7">
              <w:rPr>
                <w:rFonts w:ascii="Arial Narrow" w:hAnsi="Arial Narrow" w:cs="Arial"/>
                <w:b/>
                <w:sz w:val="20"/>
                <w:szCs w:val="20"/>
              </w:rPr>
              <w:t>GRUPO WHATSAPP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63278" w:rsidRPr="000B21B7" w:rsidRDefault="00863278" w:rsidP="001A70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21B7">
              <w:rPr>
                <w:rFonts w:ascii="Arial Narrow" w:hAnsi="Arial Narrow" w:cs="Arial"/>
                <w:b/>
                <w:sz w:val="20"/>
                <w:szCs w:val="20"/>
              </w:rPr>
              <w:t>OTRAS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863278" w:rsidRPr="000B21B7" w:rsidRDefault="00863278" w:rsidP="001A70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21B7">
              <w:rPr>
                <w:rFonts w:ascii="Arial Narrow" w:hAnsi="Arial Narrow" w:cs="Arial"/>
                <w:b/>
                <w:sz w:val="20"/>
                <w:szCs w:val="20"/>
              </w:rPr>
              <w:t>LUZ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863278" w:rsidRPr="000B21B7" w:rsidRDefault="00863278" w:rsidP="001A70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21B7">
              <w:rPr>
                <w:rFonts w:ascii="Arial Narrow" w:hAnsi="Arial Narrow" w:cs="Arial"/>
                <w:b/>
                <w:sz w:val="20"/>
                <w:szCs w:val="20"/>
              </w:rPr>
              <w:t>INTERNET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863278" w:rsidRPr="000B21B7" w:rsidRDefault="00863278" w:rsidP="001A70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21B7">
              <w:rPr>
                <w:rFonts w:ascii="Arial Narrow" w:hAnsi="Arial Narrow" w:cs="Arial"/>
                <w:b/>
                <w:sz w:val="20"/>
                <w:szCs w:val="20"/>
              </w:rPr>
              <w:t>CABLE TV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63278" w:rsidRPr="000B21B7" w:rsidRDefault="00863278" w:rsidP="001A70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21B7">
              <w:rPr>
                <w:rFonts w:ascii="Arial Narrow" w:hAnsi="Arial Narrow" w:cs="Arial"/>
                <w:b/>
                <w:sz w:val="20"/>
                <w:szCs w:val="20"/>
              </w:rPr>
              <w:t>RADIO</w:t>
            </w: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 w:rsidRPr="00CE7DC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322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 w:rsidRPr="00CE7DC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 w:rsidRPr="00CE7DC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322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 w:rsidRPr="00CE7DC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322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 w:rsidRPr="00CE7DC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 w:rsidRPr="00CE7DC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3278" w:rsidRPr="00CE7DCA" w:rsidTr="00863278">
        <w:trPr>
          <w:trHeight w:val="290"/>
        </w:trPr>
        <w:tc>
          <w:tcPr>
            <w:tcW w:w="459" w:type="dxa"/>
            <w:shd w:val="clear" w:color="auto" w:fill="DEEAF6" w:themeFill="accent1" w:themeFillTint="33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2438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278" w:rsidRPr="00CE7DCA" w:rsidRDefault="00863278" w:rsidP="001A70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4705" w:rsidRPr="00661E2D" w:rsidRDefault="00987B49" w:rsidP="00C947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C94705">
        <w:rPr>
          <w:rFonts w:ascii="Arial" w:hAnsi="Arial" w:cs="Arial"/>
          <w:b/>
          <w:sz w:val="20"/>
          <w:szCs w:val="20"/>
        </w:rPr>
        <w:t xml:space="preserve">ede: </w:t>
      </w:r>
      <w:r>
        <w:rPr>
          <w:rFonts w:ascii="Arial" w:hAnsi="Arial" w:cs="Arial"/>
          <w:b/>
          <w:sz w:val="20"/>
          <w:szCs w:val="20"/>
        </w:rPr>
        <w:t xml:space="preserve">__________________       </w:t>
      </w:r>
      <w:r w:rsidR="009D7467">
        <w:rPr>
          <w:rFonts w:ascii="Arial" w:hAnsi="Arial" w:cs="Arial"/>
          <w:b/>
          <w:sz w:val="20"/>
          <w:szCs w:val="20"/>
        </w:rPr>
        <w:t>D</w:t>
      </w:r>
      <w:r w:rsidR="00C94705">
        <w:rPr>
          <w:rFonts w:ascii="Arial" w:hAnsi="Arial" w:cs="Arial"/>
          <w:b/>
          <w:sz w:val="20"/>
          <w:szCs w:val="20"/>
        </w:rPr>
        <w:t>OCENTE</w:t>
      </w:r>
      <w:proofErr w:type="gramStart"/>
      <w:r w:rsidR="00C94705" w:rsidRPr="00C94705">
        <w:rPr>
          <w:rFonts w:ascii="Arial" w:hAnsi="Arial" w:cs="Arial"/>
          <w:b/>
          <w:sz w:val="20"/>
          <w:szCs w:val="20"/>
        </w:rPr>
        <w:t>:_</w:t>
      </w:r>
      <w:proofErr w:type="gramEnd"/>
      <w:r w:rsidR="00C94705" w:rsidRPr="00C94705">
        <w:rPr>
          <w:rFonts w:ascii="Arial" w:hAnsi="Arial" w:cs="Arial"/>
          <w:b/>
          <w:sz w:val="20"/>
          <w:szCs w:val="20"/>
        </w:rPr>
        <w:t>_________________</w:t>
      </w:r>
      <w:r w:rsidR="00C94705">
        <w:rPr>
          <w:rFonts w:ascii="Arial" w:hAnsi="Arial" w:cs="Arial"/>
          <w:b/>
          <w:sz w:val="20"/>
          <w:szCs w:val="20"/>
        </w:rPr>
        <w:t>__</w:t>
      </w:r>
      <w:r w:rsidR="00C94705" w:rsidRPr="00C94705">
        <w:rPr>
          <w:rFonts w:ascii="Arial" w:hAnsi="Arial" w:cs="Arial"/>
          <w:b/>
          <w:sz w:val="20"/>
          <w:szCs w:val="20"/>
        </w:rPr>
        <w:t>____</w:t>
      </w:r>
      <w:r w:rsidR="009D7467">
        <w:rPr>
          <w:rFonts w:ascii="Arial" w:hAnsi="Arial" w:cs="Arial"/>
          <w:b/>
          <w:sz w:val="20"/>
          <w:szCs w:val="20"/>
        </w:rPr>
        <w:t>____________</w:t>
      </w:r>
      <w:r w:rsidR="00FD68D3">
        <w:rPr>
          <w:rFonts w:ascii="Arial" w:hAnsi="Arial" w:cs="Arial"/>
          <w:b/>
          <w:sz w:val="20"/>
          <w:szCs w:val="20"/>
        </w:rPr>
        <w:t xml:space="preserve">   </w:t>
      </w:r>
      <w:r w:rsidR="009D7467" w:rsidRPr="00C94705">
        <w:rPr>
          <w:rFonts w:ascii="Arial" w:hAnsi="Arial" w:cs="Arial"/>
          <w:b/>
          <w:sz w:val="20"/>
          <w:szCs w:val="20"/>
        </w:rPr>
        <w:t xml:space="preserve">GRADO: </w:t>
      </w:r>
      <w:r w:rsidR="00C94705" w:rsidRPr="00C94705">
        <w:rPr>
          <w:rFonts w:ascii="Arial" w:hAnsi="Arial" w:cs="Arial"/>
          <w:b/>
          <w:sz w:val="20"/>
          <w:szCs w:val="20"/>
        </w:rPr>
        <w:t>____</w:t>
      </w:r>
      <w:r w:rsidR="007B3090">
        <w:rPr>
          <w:rFonts w:ascii="Arial" w:hAnsi="Arial" w:cs="Arial"/>
          <w:b/>
          <w:sz w:val="20"/>
          <w:szCs w:val="20"/>
        </w:rPr>
        <w:t xml:space="preserve">   </w:t>
      </w:r>
    </w:p>
    <w:p w:rsidR="00FD68D3" w:rsidRDefault="00FD68D3" w:rsidP="008C73A1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863278" w:rsidRDefault="00863278" w:rsidP="008C73A1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2588A" w:rsidRDefault="008C73A1" w:rsidP="008C73A1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CE7DCA">
        <w:rPr>
          <w:rFonts w:ascii="Arial Narrow" w:hAnsi="Arial Narrow"/>
          <w:b/>
          <w:sz w:val="20"/>
          <w:szCs w:val="20"/>
        </w:rPr>
        <w:t>OBSERVACIONES:</w:t>
      </w:r>
      <w:r w:rsidR="00B70429">
        <w:rPr>
          <w:rFonts w:ascii="Arial Narrow" w:hAnsi="Arial Narrow"/>
          <w:b/>
          <w:sz w:val="20"/>
          <w:szCs w:val="20"/>
        </w:rPr>
        <w:t>_______________________________________________________________________________________________________</w:t>
      </w:r>
      <w:r w:rsidR="005C137A">
        <w:rPr>
          <w:rFonts w:ascii="Arial Narrow" w:hAnsi="Arial Narrow"/>
          <w:b/>
          <w:sz w:val="20"/>
          <w:szCs w:val="20"/>
        </w:rPr>
        <w:t>______________________________</w:t>
      </w:r>
      <w:r w:rsidR="00DC5AB5">
        <w:rPr>
          <w:rFonts w:ascii="Arial Narrow" w:hAnsi="Arial Narrow"/>
          <w:b/>
          <w:sz w:val="20"/>
          <w:szCs w:val="20"/>
        </w:rPr>
        <w:t>______________________</w:t>
      </w:r>
      <w:r w:rsidR="00FD68D3">
        <w:rPr>
          <w:rFonts w:ascii="Arial Narrow" w:hAnsi="Arial Narrow"/>
          <w:b/>
          <w:sz w:val="20"/>
          <w:szCs w:val="20"/>
        </w:rPr>
        <w:t>________________</w:t>
      </w:r>
    </w:p>
    <w:p w:rsidR="00B2588A" w:rsidRDefault="00B2588A" w:rsidP="008C73A1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C20FFA" w:rsidRDefault="00C20FFA" w:rsidP="008C73A1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C20FFA" w:rsidRDefault="00C20FFA" w:rsidP="008C73A1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C20FFA" w:rsidRDefault="00C20FFA" w:rsidP="008C73A1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8C73A1" w:rsidRPr="005C137A" w:rsidRDefault="005C137A" w:rsidP="005C13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0B21B7">
        <w:rPr>
          <w:rFonts w:ascii="Arial Narrow" w:hAnsi="Arial Narrow"/>
          <w:noProof/>
          <w:sz w:val="28"/>
          <w:szCs w:val="28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F23CA22" wp14:editId="2B0E4C4A">
                <wp:simplePos x="0" y="0"/>
                <wp:positionH relativeFrom="column">
                  <wp:posOffset>-3175</wp:posOffset>
                </wp:positionH>
                <wp:positionV relativeFrom="paragraph">
                  <wp:posOffset>71755</wp:posOffset>
                </wp:positionV>
                <wp:extent cx="968828" cy="250372"/>
                <wp:effectExtent l="0" t="0" r="22225" b="1651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8" cy="2503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6F27CB9" id="Rectángulo redondeado 2" o:spid="_x0000_s1026" style="position:absolute;margin-left:-.25pt;margin-top:5.65pt;width:76.3pt;height:19.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cfjQIAACYFAAAOAAAAZHJzL2Uyb0RvYy54bWysVM1u2zAMvg/YOwi6r3a8/qRGnSJokWFA&#10;0RVrh55ZWU4ESKImKXGyt9mz7MVGyW6b/pyG+SCTIkWKHz/q7HxrNNtIHxTahk8OSs6kFdgqu2z4&#10;j7vFpylnIYJtQaOVDd/JwM9nHz+c9a6WFa5Qt9IzCmJD3buGr2J0dVEEsZIGwgE6acnYoTcQSfXL&#10;ovXQU3Sji6osj4sefes8ChkC7V4ORj7L8btOivit64KMTDec7hbz6vP6kNZidgb10oNbKTFeA/7h&#10;FgaUpaRPoS4hAlt79SaUUcJjwC4eCDQFdp0SMtdA1UzKV9XcrsDJXAuBE9wTTOH/hRXXmxvPVNvw&#10;ijMLhlr0nUD789su1xqZly3aVkKLrEpY9S7UdOTW3fhRCySmwredN+lPJbFtxnf3hK/cRiZo8/R4&#10;Oq2IEIJM1VH5+STHLJ4POx/iF4mGJaHhHte2TdfJ0MLmKkTKSv6PfilhQK3ahdI6K7twoT3bALWb&#10;WNJiz5mGEGmz4Yv8pTIoxItj2rKe2FudlMQRAcTDTkMk0ThCJtglZ6CXRHARfb7Li9PhTdI7qngv&#10;cZm/9xKnQi4hrIYb56jJDWqjIs2FVqbh0/3T2iarzMwe4Ug9GbqQpAdsd9RRjwPVgxMLRUmuCIQb&#10;8MRtqpDmNX6jpdNIZeMocbZC/+u9/eRPlCMrZz3NCkHycw1eUolfLZHxdHJ4mIYrK4dHJxUpft/y&#10;sG+xa3OB1J8JvQxOZDH5R/0odh7NPY31PGUlE1hBuQfwR+UiDjNMD4OQ83l2o4FyEK/srRMpeMIp&#10;wXu3vQfvRkZFasw1Ps4V1K84Nfimkxbn64idyoR7xpWokxQaxkyi8eFI076vZ6/n5232FwAA//8D&#10;AFBLAwQUAAYACAAAACEABIOMrtwAAAAHAQAADwAAAGRycy9kb3ducmV2LnhtbEyOvU7DMBSFdyTe&#10;wbpIbK2dVKE0xKlQJcRQFgILmxPfJqHxdbCdNrw97kTH86NzvmI7m4Gd0PnekoRkKYAhNVb31Er4&#10;/HhZPALzQZFWgyWU8IsetuXtTaFybc/0jqcqtCyOkM+VhC6EMefcNx0a5Zd2RIrZwTqjQpSu5dqp&#10;cxw3A0+FeOBG9RQfOjXirsPmWE1Gwk/Trvt09XUUG/f2qqbvfVXv9lLe383PT8ACzuG/DBf8iA5l&#10;ZKrtRNqzQcIii8VoJytglzhLE2C1hEysgZcFv+Yv/wAAAP//AwBQSwECLQAUAAYACAAAACEAtoM4&#10;kv4AAADhAQAAEwAAAAAAAAAAAAAAAAAAAAAAW0NvbnRlbnRfVHlwZXNdLnhtbFBLAQItABQABgAI&#10;AAAAIQA4/SH/1gAAAJQBAAALAAAAAAAAAAAAAAAAAC8BAABfcmVscy8ucmVsc1BLAQItABQABgAI&#10;AAAAIQCvtPcfjQIAACYFAAAOAAAAAAAAAAAAAAAAAC4CAABkcnMvZTJvRG9jLnhtbFBLAQItABQA&#10;BgAIAAAAIQAEg4yu3AAAAAcBAAAPAAAAAAAAAAAAAAAAAOcEAABkcnMvZG93bnJldi54bWxQSwUG&#10;AAAAAAQABADzAAAA8AUAAAAA&#10;" fillcolor="window" strokecolor="windowText" strokeweight="1pt">
                <v:stroke joinstyle="miter"/>
              </v:roundrect>
            </w:pict>
          </mc:Fallback>
        </mc:AlternateContent>
      </w:r>
      <w:r w:rsidR="00B2588A">
        <w:rPr>
          <w:rFonts w:ascii="Arial Narrow" w:hAnsi="Arial Narrow"/>
          <w:b/>
          <w:sz w:val="20"/>
          <w:szCs w:val="20"/>
        </w:rPr>
        <w:t xml:space="preserve">   </w:t>
      </w:r>
      <w:r w:rsidR="002E73EF">
        <w:rPr>
          <w:rFonts w:ascii="Arial Narrow" w:hAnsi="Arial Narrow"/>
          <w:b/>
          <w:sz w:val="20"/>
          <w:szCs w:val="20"/>
        </w:rPr>
        <w:t xml:space="preserve">  </w:t>
      </w:r>
      <w:r w:rsidR="00B2588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FICHA N º02                                                                                                                                                  </w:t>
      </w:r>
      <w:r w:rsidR="008C73A1" w:rsidRPr="00B2588A">
        <w:rPr>
          <w:rFonts w:ascii="Arial Black" w:hAnsi="Arial Black"/>
          <w:sz w:val="36"/>
        </w:rPr>
        <w:t>APRENDO EN CASA</w:t>
      </w:r>
    </w:p>
    <w:p w:rsidR="008C73A1" w:rsidRPr="00495A5A" w:rsidRDefault="008C73A1" w:rsidP="00661E2D">
      <w:pPr>
        <w:spacing w:after="0"/>
        <w:ind w:left="709"/>
        <w:jc w:val="center"/>
        <w:rPr>
          <w:rFonts w:ascii="Arial Narrow" w:hAnsi="Arial Narrow" w:cs="Arial"/>
          <w:b/>
          <w:sz w:val="24"/>
          <w:szCs w:val="24"/>
        </w:rPr>
      </w:pPr>
      <w:r w:rsidRPr="00DB011B">
        <w:rPr>
          <w:rFonts w:ascii="Arial Narrow" w:hAnsi="Arial Narrow"/>
          <w:b/>
          <w:sz w:val="28"/>
        </w:rPr>
        <w:t xml:space="preserve"> </w:t>
      </w:r>
      <w:r w:rsidR="008E1D98" w:rsidRPr="00495A5A">
        <w:rPr>
          <w:rFonts w:ascii="Arial Narrow" w:hAnsi="Arial Narrow" w:cs="Arial"/>
          <w:b/>
          <w:sz w:val="24"/>
          <w:szCs w:val="24"/>
        </w:rPr>
        <w:t>FAMILIARIZACIÓN</w:t>
      </w:r>
      <w:r w:rsidRPr="00495A5A">
        <w:rPr>
          <w:rFonts w:ascii="Arial Narrow" w:hAnsi="Arial Narrow" w:cs="Arial"/>
          <w:b/>
          <w:sz w:val="24"/>
          <w:szCs w:val="24"/>
        </w:rPr>
        <w:t xml:space="preserve"> DEL DOCENTE CON LOS ENTORNOS VIRTUALES </w:t>
      </w:r>
    </w:p>
    <w:p w:rsidR="008C73A1" w:rsidRPr="00495A5A" w:rsidRDefault="008C73A1" w:rsidP="00661E2D">
      <w:pPr>
        <w:spacing w:after="0"/>
        <w:ind w:left="709"/>
        <w:jc w:val="center"/>
        <w:rPr>
          <w:rFonts w:ascii="Arial Narrow" w:hAnsi="Arial Narrow" w:cs="Arial"/>
          <w:b/>
          <w:sz w:val="24"/>
          <w:szCs w:val="24"/>
        </w:rPr>
      </w:pPr>
      <w:r w:rsidRPr="00495A5A">
        <w:rPr>
          <w:rFonts w:ascii="Arial Narrow" w:hAnsi="Arial Narrow" w:cs="Arial"/>
          <w:b/>
          <w:sz w:val="24"/>
          <w:szCs w:val="24"/>
        </w:rPr>
        <w:t>DE APRENDO EN CASA</w:t>
      </w:r>
    </w:p>
    <w:p w:rsidR="00DB011B" w:rsidRPr="00495A5A" w:rsidRDefault="00FD68D3" w:rsidP="00C94705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Sede: ____</w:t>
      </w:r>
      <w:r w:rsidR="00307979">
        <w:rPr>
          <w:rFonts w:ascii="Arial Narrow" w:hAnsi="Arial Narrow" w:cs="Arial"/>
          <w:b/>
          <w:sz w:val="24"/>
          <w:szCs w:val="24"/>
        </w:rPr>
        <w:t>___________</w:t>
      </w:r>
      <w:r w:rsidR="009D7467">
        <w:rPr>
          <w:rFonts w:ascii="Arial Narrow" w:hAnsi="Arial Narrow" w:cs="Arial"/>
          <w:b/>
          <w:sz w:val="24"/>
          <w:szCs w:val="24"/>
        </w:rPr>
        <w:t>_</w:t>
      </w:r>
      <w:r>
        <w:rPr>
          <w:rFonts w:ascii="Arial Narrow" w:hAnsi="Arial Narrow" w:cs="Arial"/>
          <w:b/>
          <w:sz w:val="24"/>
          <w:szCs w:val="24"/>
        </w:rPr>
        <w:t xml:space="preserve">   </w:t>
      </w:r>
      <w:r w:rsidR="00583E5A" w:rsidRPr="00495A5A">
        <w:rPr>
          <w:rFonts w:ascii="Arial Narrow" w:hAnsi="Arial Narrow" w:cs="Arial"/>
          <w:b/>
          <w:sz w:val="24"/>
          <w:szCs w:val="24"/>
        </w:rPr>
        <w:t>Docente: _</w:t>
      </w:r>
      <w:r w:rsidR="00C94705" w:rsidRPr="00495A5A">
        <w:rPr>
          <w:rFonts w:ascii="Arial Narrow" w:hAnsi="Arial Narrow" w:cs="Arial"/>
          <w:b/>
          <w:sz w:val="24"/>
          <w:szCs w:val="24"/>
        </w:rPr>
        <w:t>___________________________</w:t>
      </w:r>
      <w:r w:rsidR="00495A5A">
        <w:rPr>
          <w:rFonts w:ascii="Arial Narrow" w:hAnsi="Arial Narrow" w:cs="Arial"/>
          <w:b/>
          <w:sz w:val="24"/>
          <w:szCs w:val="24"/>
        </w:rPr>
        <w:t>___________</w:t>
      </w:r>
      <w:r w:rsidR="00307979">
        <w:rPr>
          <w:rFonts w:ascii="Arial Narrow" w:hAnsi="Arial Narrow" w:cs="Arial"/>
          <w:b/>
          <w:sz w:val="24"/>
          <w:szCs w:val="24"/>
        </w:rPr>
        <w:t>_________</w:t>
      </w:r>
      <w:r w:rsidR="003C0817">
        <w:rPr>
          <w:rFonts w:ascii="Arial Narrow" w:hAnsi="Arial Narrow" w:cs="Arial"/>
          <w:b/>
          <w:sz w:val="24"/>
          <w:szCs w:val="24"/>
        </w:rPr>
        <w:t>Grado: _</w:t>
      </w:r>
      <w:r>
        <w:rPr>
          <w:rFonts w:ascii="Arial Narrow" w:hAnsi="Arial Narrow" w:cs="Arial"/>
          <w:b/>
          <w:sz w:val="24"/>
          <w:szCs w:val="24"/>
        </w:rPr>
        <w:t>_____</w:t>
      </w:r>
      <w:r w:rsidR="00307979">
        <w:rPr>
          <w:rFonts w:ascii="Arial Narrow" w:hAnsi="Arial Narrow" w:cs="Arial"/>
          <w:b/>
          <w:sz w:val="24"/>
          <w:szCs w:val="24"/>
        </w:rPr>
        <w:t>_</w:t>
      </w:r>
    </w:p>
    <w:tbl>
      <w:tblPr>
        <w:tblStyle w:val="Tablaconcuadrcula"/>
        <w:tblW w:w="170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53"/>
        <w:gridCol w:w="3685"/>
        <w:gridCol w:w="2154"/>
        <w:gridCol w:w="2268"/>
        <w:gridCol w:w="2381"/>
        <w:gridCol w:w="2381"/>
        <w:gridCol w:w="3175"/>
      </w:tblGrid>
      <w:tr w:rsidR="00B2588A" w:rsidRPr="00495A5A" w:rsidTr="00987B49">
        <w:trPr>
          <w:trHeight w:val="624"/>
        </w:trPr>
        <w:tc>
          <w:tcPr>
            <w:tcW w:w="1053" w:type="dxa"/>
            <w:shd w:val="clear" w:color="auto" w:fill="DEEAF6" w:themeFill="accent1" w:themeFillTint="33"/>
            <w:vAlign w:val="center"/>
          </w:tcPr>
          <w:p w:rsidR="00B2588A" w:rsidRPr="00495A5A" w:rsidRDefault="00B2588A" w:rsidP="00987B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B2588A" w:rsidRPr="00495A5A" w:rsidRDefault="00B2588A" w:rsidP="00987B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 xml:space="preserve">ENTORNO VIRTUAL O </w:t>
            </w:r>
            <w:r w:rsidR="00434357" w:rsidRPr="00495A5A">
              <w:rPr>
                <w:rFonts w:ascii="Arial Narrow" w:hAnsi="Arial Narrow"/>
                <w:b/>
                <w:sz w:val="20"/>
                <w:szCs w:val="20"/>
              </w:rPr>
              <w:t>TECNOLÓGICO</w:t>
            </w:r>
            <w:r w:rsidR="0030797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95A5A">
              <w:rPr>
                <w:rFonts w:ascii="Arial Narrow" w:hAnsi="Arial Narrow"/>
                <w:b/>
                <w:sz w:val="20"/>
                <w:szCs w:val="20"/>
              </w:rPr>
              <w:t>UTILIZADO</w:t>
            </w:r>
          </w:p>
        </w:tc>
        <w:tc>
          <w:tcPr>
            <w:tcW w:w="2154" w:type="dxa"/>
            <w:shd w:val="clear" w:color="auto" w:fill="DEEAF6" w:themeFill="accent1" w:themeFillTint="33"/>
            <w:vAlign w:val="center"/>
          </w:tcPr>
          <w:p w:rsidR="00B2588A" w:rsidRPr="00495A5A" w:rsidRDefault="00434357" w:rsidP="00987B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ÁREA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B2588A" w:rsidRPr="00495A5A" w:rsidRDefault="00B2588A" w:rsidP="00987B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TITULO DE LA ACTIVIDAD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B2588A" w:rsidRPr="00495A5A" w:rsidRDefault="00434357" w:rsidP="00987B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PROPÓSITO</w:t>
            </w:r>
            <w:r w:rsidR="00B2588A" w:rsidRPr="00495A5A">
              <w:rPr>
                <w:rFonts w:ascii="Arial Narrow" w:hAnsi="Arial Narrow"/>
                <w:b/>
                <w:sz w:val="20"/>
                <w:szCs w:val="20"/>
              </w:rPr>
              <w:t xml:space="preserve"> DE LA ACTIVIDAD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B2588A" w:rsidRPr="00495A5A" w:rsidRDefault="00434357" w:rsidP="00987B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DESCRIPCIÓN</w:t>
            </w:r>
          </w:p>
          <w:p w:rsidR="00B2588A" w:rsidRPr="00495A5A" w:rsidRDefault="00B2588A" w:rsidP="00987B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DE LA ACTIVIDAD</w:t>
            </w:r>
          </w:p>
        </w:tc>
        <w:tc>
          <w:tcPr>
            <w:tcW w:w="3175" w:type="dxa"/>
            <w:shd w:val="clear" w:color="auto" w:fill="DEEAF6" w:themeFill="accent1" w:themeFillTint="33"/>
            <w:vAlign w:val="center"/>
          </w:tcPr>
          <w:p w:rsidR="00B2588A" w:rsidRPr="00495A5A" w:rsidRDefault="00B2588A" w:rsidP="00987B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COMPETENCIA RELACIONADA CON LA ACTIVIDAD</w:t>
            </w:r>
          </w:p>
        </w:tc>
      </w:tr>
      <w:tr w:rsidR="00AD4AFF" w:rsidRPr="00495A5A" w:rsidTr="00987B49">
        <w:trPr>
          <w:trHeight w:val="727"/>
        </w:trPr>
        <w:tc>
          <w:tcPr>
            <w:tcW w:w="1053" w:type="dxa"/>
          </w:tcPr>
          <w:p w:rsidR="00AD4AFF" w:rsidRPr="00495A5A" w:rsidRDefault="00AD4AFF" w:rsidP="00EE2E4E">
            <w:pPr>
              <w:rPr>
                <w:rFonts w:ascii="Arial Narrow" w:hAnsi="Arial Narrow"/>
                <w:sz w:val="20"/>
                <w:szCs w:val="20"/>
              </w:rPr>
            </w:pPr>
          </w:p>
          <w:p w:rsidR="00AD4AFF" w:rsidRPr="00495A5A" w:rsidRDefault="00AD4AFF" w:rsidP="00EE2E4E">
            <w:pPr>
              <w:rPr>
                <w:rFonts w:ascii="Arial Narrow" w:hAnsi="Arial Narrow"/>
                <w:sz w:val="20"/>
                <w:szCs w:val="20"/>
              </w:rPr>
            </w:pPr>
          </w:p>
          <w:p w:rsidR="00AD4AFF" w:rsidRPr="00495A5A" w:rsidRDefault="00AD4AFF" w:rsidP="00EE2E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863278" w:rsidRPr="00495A5A" w:rsidRDefault="00863278" w:rsidP="00EE2E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4" w:type="dxa"/>
          </w:tcPr>
          <w:p w:rsidR="00AD4AFF" w:rsidRPr="00495A5A" w:rsidRDefault="00AD4AFF" w:rsidP="00EE2E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AFF" w:rsidRPr="00495A5A" w:rsidRDefault="00AD4AFF" w:rsidP="00EE2E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1" w:type="dxa"/>
          </w:tcPr>
          <w:p w:rsidR="00AD4AFF" w:rsidRPr="00495A5A" w:rsidRDefault="00AD4AFF" w:rsidP="00EE2E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1" w:type="dxa"/>
          </w:tcPr>
          <w:p w:rsidR="00AD4AFF" w:rsidRPr="00495A5A" w:rsidRDefault="00AD4AFF" w:rsidP="00EE2E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:rsidR="00AD4AFF" w:rsidRPr="00495A5A" w:rsidRDefault="00AD4AFF" w:rsidP="00EE2E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AFF" w:rsidTr="00987B49">
        <w:trPr>
          <w:trHeight w:val="711"/>
        </w:trPr>
        <w:tc>
          <w:tcPr>
            <w:tcW w:w="1053" w:type="dxa"/>
          </w:tcPr>
          <w:p w:rsidR="00AD4AFF" w:rsidRDefault="00AD4AFF" w:rsidP="00EE2E4E"/>
          <w:p w:rsidR="00AD4AFF" w:rsidRDefault="00AD4AFF" w:rsidP="00EE2E4E"/>
          <w:p w:rsidR="00AD4AFF" w:rsidRDefault="00AD4AFF" w:rsidP="00EE2E4E"/>
        </w:tc>
        <w:tc>
          <w:tcPr>
            <w:tcW w:w="3685" w:type="dxa"/>
          </w:tcPr>
          <w:p w:rsidR="00AD4AFF" w:rsidRDefault="00AD4AFF" w:rsidP="00EE2E4E"/>
        </w:tc>
        <w:tc>
          <w:tcPr>
            <w:tcW w:w="2154" w:type="dxa"/>
          </w:tcPr>
          <w:p w:rsidR="00AD4AFF" w:rsidRDefault="00AD4AFF" w:rsidP="00EE2E4E"/>
        </w:tc>
        <w:tc>
          <w:tcPr>
            <w:tcW w:w="2268" w:type="dxa"/>
          </w:tcPr>
          <w:p w:rsidR="00AD4AFF" w:rsidRDefault="00AD4AFF" w:rsidP="00EE2E4E"/>
        </w:tc>
        <w:tc>
          <w:tcPr>
            <w:tcW w:w="2381" w:type="dxa"/>
          </w:tcPr>
          <w:p w:rsidR="00AD4AFF" w:rsidRDefault="00AD4AFF" w:rsidP="00EE2E4E"/>
        </w:tc>
        <w:tc>
          <w:tcPr>
            <w:tcW w:w="2381" w:type="dxa"/>
          </w:tcPr>
          <w:p w:rsidR="00AD4AFF" w:rsidRDefault="00AD4AFF" w:rsidP="00EE2E4E"/>
        </w:tc>
        <w:tc>
          <w:tcPr>
            <w:tcW w:w="3175" w:type="dxa"/>
          </w:tcPr>
          <w:p w:rsidR="00AD4AFF" w:rsidRDefault="00AD4AFF" w:rsidP="00EE2E4E"/>
        </w:tc>
      </w:tr>
      <w:tr w:rsidR="002258AB" w:rsidTr="00987B49">
        <w:trPr>
          <w:trHeight w:val="727"/>
        </w:trPr>
        <w:tc>
          <w:tcPr>
            <w:tcW w:w="1053" w:type="dxa"/>
          </w:tcPr>
          <w:p w:rsidR="002258AB" w:rsidRDefault="002258AB" w:rsidP="00EE2E4E"/>
          <w:p w:rsidR="002258AB" w:rsidRDefault="002258AB" w:rsidP="00EE2E4E"/>
          <w:p w:rsidR="002258AB" w:rsidRDefault="002258AB" w:rsidP="00EE2E4E"/>
        </w:tc>
        <w:tc>
          <w:tcPr>
            <w:tcW w:w="3685" w:type="dxa"/>
          </w:tcPr>
          <w:p w:rsidR="002258AB" w:rsidRDefault="002258AB" w:rsidP="00EE2E4E"/>
        </w:tc>
        <w:tc>
          <w:tcPr>
            <w:tcW w:w="2154" w:type="dxa"/>
          </w:tcPr>
          <w:p w:rsidR="002258AB" w:rsidRDefault="002258AB" w:rsidP="00EE2E4E"/>
        </w:tc>
        <w:tc>
          <w:tcPr>
            <w:tcW w:w="2268" w:type="dxa"/>
          </w:tcPr>
          <w:p w:rsidR="002258AB" w:rsidRDefault="002258AB" w:rsidP="00EE2E4E"/>
        </w:tc>
        <w:tc>
          <w:tcPr>
            <w:tcW w:w="2381" w:type="dxa"/>
          </w:tcPr>
          <w:p w:rsidR="002258AB" w:rsidRDefault="002258AB" w:rsidP="00EE2E4E"/>
        </w:tc>
        <w:tc>
          <w:tcPr>
            <w:tcW w:w="2381" w:type="dxa"/>
          </w:tcPr>
          <w:p w:rsidR="002258AB" w:rsidRDefault="002258AB" w:rsidP="00EE2E4E"/>
        </w:tc>
        <w:tc>
          <w:tcPr>
            <w:tcW w:w="3175" w:type="dxa"/>
          </w:tcPr>
          <w:p w:rsidR="002258AB" w:rsidRDefault="002258AB" w:rsidP="00EE2E4E"/>
        </w:tc>
      </w:tr>
      <w:tr w:rsidR="002258AB" w:rsidTr="00987B49">
        <w:trPr>
          <w:trHeight w:val="727"/>
        </w:trPr>
        <w:tc>
          <w:tcPr>
            <w:tcW w:w="1053" w:type="dxa"/>
          </w:tcPr>
          <w:p w:rsidR="002258AB" w:rsidRDefault="002258AB" w:rsidP="00EE2E4E"/>
          <w:p w:rsidR="002258AB" w:rsidRDefault="002258AB" w:rsidP="00EE2E4E"/>
          <w:p w:rsidR="002258AB" w:rsidRDefault="002258AB" w:rsidP="00EE2E4E"/>
        </w:tc>
        <w:tc>
          <w:tcPr>
            <w:tcW w:w="3685" w:type="dxa"/>
          </w:tcPr>
          <w:p w:rsidR="002258AB" w:rsidRDefault="002258AB" w:rsidP="00EE2E4E"/>
        </w:tc>
        <w:tc>
          <w:tcPr>
            <w:tcW w:w="2154" w:type="dxa"/>
          </w:tcPr>
          <w:p w:rsidR="002258AB" w:rsidRDefault="002258AB" w:rsidP="00EE2E4E"/>
        </w:tc>
        <w:tc>
          <w:tcPr>
            <w:tcW w:w="2268" w:type="dxa"/>
          </w:tcPr>
          <w:p w:rsidR="002258AB" w:rsidRDefault="002258AB" w:rsidP="00EE2E4E"/>
        </w:tc>
        <w:tc>
          <w:tcPr>
            <w:tcW w:w="2381" w:type="dxa"/>
          </w:tcPr>
          <w:p w:rsidR="002258AB" w:rsidRDefault="002258AB" w:rsidP="00EE2E4E"/>
        </w:tc>
        <w:tc>
          <w:tcPr>
            <w:tcW w:w="2381" w:type="dxa"/>
          </w:tcPr>
          <w:p w:rsidR="002258AB" w:rsidRDefault="002258AB" w:rsidP="00EE2E4E"/>
        </w:tc>
        <w:tc>
          <w:tcPr>
            <w:tcW w:w="3175" w:type="dxa"/>
          </w:tcPr>
          <w:p w:rsidR="002258AB" w:rsidRDefault="002258AB" w:rsidP="00EE2E4E"/>
        </w:tc>
      </w:tr>
      <w:tr w:rsidR="002258AB" w:rsidTr="00987B49">
        <w:trPr>
          <w:trHeight w:val="711"/>
        </w:trPr>
        <w:tc>
          <w:tcPr>
            <w:tcW w:w="1053" w:type="dxa"/>
          </w:tcPr>
          <w:p w:rsidR="002258AB" w:rsidRDefault="002258AB" w:rsidP="00EE2E4E"/>
          <w:p w:rsidR="002258AB" w:rsidRDefault="002258AB" w:rsidP="00EE2E4E"/>
          <w:p w:rsidR="002258AB" w:rsidRDefault="002258AB" w:rsidP="00EE2E4E"/>
        </w:tc>
        <w:tc>
          <w:tcPr>
            <w:tcW w:w="3685" w:type="dxa"/>
          </w:tcPr>
          <w:p w:rsidR="002258AB" w:rsidRDefault="002258AB" w:rsidP="00EE2E4E"/>
        </w:tc>
        <w:tc>
          <w:tcPr>
            <w:tcW w:w="2154" w:type="dxa"/>
          </w:tcPr>
          <w:p w:rsidR="002258AB" w:rsidRDefault="002258AB" w:rsidP="00EE2E4E"/>
        </w:tc>
        <w:tc>
          <w:tcPr>
            <w:tcW w:w="2268" w:type="dxa"/>
          </w:tcPr>
          <w:p w:rsidR="002258AB" w:rsidRDefault="002258AB" w:rsidP="00EE2E4E"/>
        </w:tc>
        <w:tc>
          <w:tcPr>
            <w:tcW w:w="2381" w:type="dxa"/>
          </w:tcPr>
          <w:p w:rsidR="002258AB" w:rsidRDefault="002258AB" w:rsidP="00EE2E4E"/>
        </w:tc>
        <w:tc>
          <w:tcPr>
            <w:tcW w:w="2381" w:type="dxa"/>
          </w:tcPr>
          <w:p w:rsidR="002258AB" w:rsidRDefault="002258AB" w:rsidP="00EE2E4E"/>
        </w:tc>
        <w:tc>
          <w:tcPr>
            <w:tcW w:w="3175" w:type="dxa"/>
          </w:tcPr>
          <w:p w:rsidR="002258AB" w:rsidRDefault="002258AB" w:rsidP="00EE2E4E"/>
        </w:tc>
      </w:tr>
      <w:tr w:rsidR="002258AB" w:rsidTr="00987B49">
        <w:trPr>
          <w:trHeight w:val="727"/>
        </w:trPr>
        <w:tc>
          <w:tcPr>
            <w:tcW w:w="1053" w:type="dxa"/>
          </w:tcPr>
          <w:p w:rsidR="002258AB" w:rsidRDefault="002258AB" w:rsidP="00EE2E4E"/>
          <w:p w:rsidR="002258AB" w:rsidRDefault="002258AB" w:rsidP="00EE2E4E"/>
          <w:p w:rsidR="002258AB" w:rsidRDefault="002258AB" w:rsidP="00EE2E4E"/>
        </w:tc>
        <w:tc>
          <w:tcPr>
            <w:tcW w:w="3685" w:type="dxa"/>
          </w:tcPr>
          <w:p w:rsidR="002258AB" w:rsidRDefault="002258AB" w:rsidP="00EE2E4E"/>
        </w:tc>
        <w:tc>
          <w:tcPr>
            <w:tcW w:w="2154" w:type="dxa"/>
          </w:tcPr>
          <w:p w:rsidR="002258AB" w:rsidRDefault="002258AB" w:rsidP="00EE2E4E"/>
        </w:tc>
        <w:tc>
          <w:tcPr>
            <w:tcW w:w="2268" w:type="dxa"/>
          </w:tcPr>
          <w:p w:rsidR="002258AB" w:rsidRDefault="002258AB" w:rsidP="00EE2E4E"/>
        </w:tc>
        <w:tc>
          <w:tcPr>
            <w:tcW w:w="2381" w:type="dxa"/>
          </w:tcPr>
          <w:p w:rsidR="002258AB" w:rsidRDefault="002258AB" w:rsidP="00EE2E4E"/>
        </w:tc>
        <w:tc>
          <w:tcPr>
            <w:tcW w:w="2381" w:type="dxa"/>
          </w:tcPr>
          <w:p w:rsidR="002258AB" w:rsidRDefault="002258AB" w:rsidP="00EE2E4E"/>
        </w:tc>
        <w:tc>
          <w:tcPr>
            <w:tcW w:w="3175" w:type="dxa"/>
          </w:tcPr>
          <w:p w:rsidR="002258AB" w:rsidRDefault="002258AB" w:rsidP="00EE2E4E"/>
        </w:tc>
      </w:tr>
      <w:tr w:rsidR="002258AB" w:rsidTr="00987B49">
        <w:trPr>
          <w:trHeight w:val="711"/>
        </w:trPr>
        <w:tc>
          <w:tcPr>
            <w:tcW w:w="1053" w:type="dxa"/>
          </w:tcPr>
          <w:p w:rsidR="002258AB" w:rsidRDefault="002258AB" w:rsidP="00EE2E4E"/>
          <w:p w:rsidR="002258AB" w:rsidRDefault="002258AB" w:rsidP="00EE2E4E"/>
          <w:p w:rsidR="002258AB" w:rsidRDefault="002258AB" w:rsidP="00EE2E4E"/>
        </w:tc>
        <w:tc>
          <w:tcPr>
            <w:tcW w:w="3685" w:type="dxa"/>
          </w:tcPr>
          <w:p w:rsidR="002258AB" w:rsidRDefault="002258AB" w:rsidP="00EE2E4E"/>
        </w:tc>
        <w:tc>
          <w:tcPr>
            <w:tcW w:w="2154" w:type="dxa"/>
          </w:tcPr>
          <w:p w:rsidR="002258AB" w:rsidRDefault="002258AB" w:rsidP="00EE2E4E"/>
        </w:tc>
        <w:tc>
          <w:tcPr>
            <w:tcW w:w="2268" w:type="dxa"/>
          </w:tcPr>
          <w:p w:rsidR="002258AB" w:rsidRDefault="002258AB" w:rsidP="00EE2E4E"/>
        </w:tc>
        <w:tc>
          <w:tcPr>
            <w:tcW w:w="2381" w:type="dxa"/>
          </w:tcPr>
          <w:p w:rsidR="002258AB" w:rsidRDefault="002258AB" w:rsidP="00EE2E4E"/>
        </w:tc>
        <w:tc>
          <w:tcPr>
            <w:tcW w:w="2381" w:type="dxa"/>
          </w:tcPr>
          <w:p w:rsidR="002258AB" w:rsidRDefault="002258AB" w:rsidP="00EE2E4E"/>
        </w:tc>
        <w:tc>
          <w:tcPr>
            <w:tcW w:w="3175" w:type="dxa"/>
          </w:tcPr>
          <w:p w:rsidR="002258AB" w:rsidRDefault="002258AB" w:rsidP="00EE2E4E"/>
        </w:tc>
      </w:tr>
    </w:tbl>
    <w:p w:rsidR="00AD4AFF" w:rsidRDefault="00AD4AFF" w:rsidP="00C5284F">
      <w:pPr>
        <w:rPr>
          <w:rFonts w:ascii="Arial Narrow" w:hAnsi="Arial Narrow"/>
          <w:b/>
          <w:sz w:val="20"/>
        </w:rPr>
      </w:pPr>
    </w:p>
    <w:p w:rsidR="00AD4AFF" w:rsidRDefault="00AD4AFF" w:rsidP="00C5284F">
      <w:pPr>
        <w:rPr>
          <w:rFonts w:ascii="Arial Narrow" w:hAnsi="Arial Narrow"/>
          <w:b/>
          <w:sz w:val="20"/>
        </w:rPr>
      </w:pPr>
    </w:p>
    <w:p w:rsidR="006850F7" w:rsidRDefault="006850F7" w:rsidP="00C5284F">
      <w:pPr>
        <w:rPr>
          <w:rFonts w:ascii="Arial Narrow" w:hAnsi="Arial Narrow"/>
          <w:b/>
          <w:sz w:val="20"/>
        </w:rPr>
      </w:pPr>
    </w:p>
    <w:p w:rsidR="006850F7" w:rsidRDefault="006850F7" w:rsidP="00C5284F">
      <w:pPr>
        <w:rPr>
          <w:rFonts w:ascii="Arial Narrow" w:hAnsi="Arial Narrow"/>
          <w:b/>
          <w:sz w:val="20"/>
        </w:rPr>
      </w:pPr>
    </w:p>
    <w:p w:rsidR="006850F7" w:rsidRDefault="006850F7" w:rsidP="00C5284F">
      <w:pPr>
        <w:rPr>
          <w:rFonts w:ascii="Arial Narrow" w:hAnsi="Arial Narrow"/>
          <w:b/>
          <w:sz w:val="20"/>
        </w:rPr>
      </w:pPr>
    </w:p>
    <w:p w:rsidR="00380D82" w:rsidRDefault="00380D82" w:rsidP="00C5284F">
      <w:pPr>
        <w:rPr>
          <w:rFonts w:ascii="Arial Narrow" w:hAnsi="Arial Narrow"/>
          <w:b/>
          <w:sz w:val="20"/>
        </w:rPr>
      </w:pPr>
    </w:p>
    <w:p w:rsidR="00380D82" w:rsidRDefault="00380D82" w:rsidP="00C5284F">
      <w:pPr>
        <w:rPr>
          <w:rFonts w:ascii="Arial Narrow" w:hAnsi="Arial Narrow"/>
          <w:b/>
          <w:sz w:val="20"/>
        </w:rPr>
      </w:pPr>
    </w:p>
    <w:p w:rsidR="000B21B7" w:rsidRPr="00B2588A" w:rsidRDefault="00B2588A" w:rsidP="00C5284F">
      <w:pPr>
        <w:rPr>
          <w:rFonts w:ascii="Arial Narrow" w:hAnsi="Arial Narrow"/>
          <w:b/>
          <w:sz w:val="20"/>
        </w:rPr>
      </w:pPr>
      <w:r w:rsidRPr="000B21B7">
        <w:rPr>
          <w:rFonts w:ascii="Arial Narrow" w:hAnsi="Arial Narrow"/>
          <w:noProof/>
          <w:sz w:val="28"/>
          <w:szCs w:val="28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967626A" wp14:editId="0E3774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8828" cy="250372"/>
                <wp:effectExtent l="0" t="0" r="22225" b="1651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8" cy="2503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88A" w:rsidRPr="00B2588A" w:rsidRDefault="00B2588A" w:rsidP="00B258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CO"/>
                              </w:rPr>
                              <w:t>FICHA Nº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7626A" id="Rectángulo redondeado 4" o:spid="_x0000_s1026" style="position:absolute;margin-left:0;margin-top:0;width:76.3pt;height:19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EOkwIAADEFAAAOAAAAZHJzL2Uyb0RvYy54bWysVM1u2zAMvg/YOwi6r3a8tE2DOkXQIsOA&#10;oivWDj0zshwbkERNUmJnb7Nn2YuNkt02/TkN80EmRYoUP37U+UWvFdtJ51s0JZ8c5ZxJI7Bqzabk&#10;P+5Xn2ac+QCmAoVGlnwvPb9YfPxw3tm5LLBBVUnHKIjx886WvAnBzrPMi0Zq8EdopSFjjU5DINVt&#10;sspBR9G1yoo8P8k6dJV1KKT3tHs1GPkixa9rKcK3uvYyMFVyultIq0vrOq7Z4hzmGwe2acV4DfiH&#10;W2hoDSV9CnUFAdjWtW9C6VY49FiHI4E6w7puhUw1UDWT/FU1dw1YmWohcLx9gsn/v7DiZnfrWFuV&#10;fMqZAU0t+k6g/fltNluFzMkKTSWhQjaNWHXWz+nInb11o+ZJjIX3tdPxTyWxPuG7f8JX9oEJ2jw7&#10;mc0KIoQgU3Gcfz4tYszs+bB1PnyRqFkUSu5wa6p4nQQt7K59GPwf/WJCj6qtVq1SSdn7S+XYDqjd&#10;xJIKO84U+ECbJV+lb0z54pgyrCP2Fqc5cUQA8bBWEEjUlpDxZsMZqA0RXASX7vLitH+T9J4qPkic&#10;p++9xLGQK/DNcOMUNbrBXLeB5kK1uuSzw9PKRKtMzB7hiD0ZuhCl0K/7sTVrrPbUXIcD670Vq5by&#10;XRMet+CI5lQsjW74RkutkBDAUeKsQffrvf3oT+wjK2cdjQ2h83MLTlK1Xw3x8mwyncY5S8r0+LQg&#10;xR1a1ocWs9WXSK2a0CNhRRKjf1CPYu1QP9CEL2NWMoERlHvow6hchmGc6Y0QcrlMbjRbFsK1ubMi&#10;Bo+QRaTv+wdwdiRXoB7d4OOIwfwVvQbfeNLgchuwbhP3IsQDrkTcqNBcJgqPb0gc/EM9eT2/dIu/&#10;AAAA//8DAFBLAwQUAAYACAAAACEA+23OZNsAAAAEAQAADwAAAGRycy9kb3ducmV2LnhtbEyPwU7D&#10;MBBE70j8g7VI3KhDCi0NcSpUCXEolwYuvW3iJQmN18F22vD3uFzgstJoRjNv8/VkenEk5zvLCm5n&#10;CQji2uqOGwXvb883DyB8QNbYWyYF3+RhXVxe5Jhpe+IdHcvQiFjCPkMFbQhDJqWvWzLoZ3Ygjt6H&#10;dQZDlK6R2uEplptepkmykAY7jgstDrRpqT6Uo1HwVTfLLp3vD8nKvb7g+Lktq81Wqeur6ekRRKAp&#10;/IXhjB/RoYhMlR1Ze9EriI+E33v27tMFiErBfHUHssjlf/jiBwAA//8DAFBLAQItABQABgAIAAAA&#10;IQC2gziS/gAAAOEBAAATAAAAAAAAAAAAAAAAAAAAAABbQ29udGVudF9UeXBlc10ueG1sUEsBAi0A&#10;FAAGAAgAAAAhADj9If/WAAAAlAEAAAsAAAAAAAAAAAAAAAAALwEAAF9yZWxzLy5yZWxzUEsBAi0A&#10;FAAGAAgAAAAhAGNBwQ6TAgAAMQUAAA4AAAAAAAAAAAAAAAAALgIAAGRycy9lMm9Eb2MueG1sUEsB&#10;Ai0AFAAGAAgAAAAhAPttzmTbAAAABAEAAA8AAAAAAAAAAAAAAAAA7QQAAGRycy9kb3ducmV2Lnht&#10;bFBLBQYAAAAABAAEAPMAAAD1BQAAAAA=&#10;" fillcolor="window" strokecolor="windowText" strokeweight="1pt">
                <v:stroke joinstyle="miter"/>
                <v:textbox>
                  <w:txbxContent>
                    <w:p w:rsidR="00B2588A" w:rsidRPr="00B2588A" w:rsidRDefault="00B2588A" w:rsidP="00B2588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lang w:val="es-CO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lang w:val="es-CO"/>
                        </w:rPr>
                        <w:t>FICHA Nº 03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73A1" w:rsidRPr="00C5284F" w:rsidRDefault="008C73A1" w:rsidP="008C73A1">
      <w:pPr>
        <w:jc w:val="center"/>
        <w:rPr>
          <w:rFonts w:ascii="Arial Black" w:hAnsi="Arial Black"/>
          <w:sz w:val="28"/>
          <w:szCs w:val="28"/>
        </w:rPr>
      </w:pPr>
      <w:r w:rsidRPr="00C5284F">
        <w:rPr>
          <w:rFonts w:ascii="Arial Black" w:hAnsi="Arial Black"/>
          <w:sz w:val="28"/>
          <w:szCs w:val="28"/>
        </w:rPr>
        <w:t>APRENDO EN CASA</w:t>
      </w:r>
    </w:p>
    <w:p w:rsidR="008C73A1" w:rsidRPr="00C5284F" w:rsidRDefault="009B252C" w:rsidP="009B252C">
      <w:pPr>
        <w:tabs>
          <w:tab w:val="left" w:pos="3444"/>
          <w:tab w:val="center" w:pos="9360"/>
        </w:tabs>
        <w:rPr>
          <w:rFonts w:ascii="Arial Black" w:hAnsi="Arial Black"/>
          <w:b/>
          <w:sz w:val="28"/>
          <w:szCs w:val="28"/>
        </w:rPr>
      </w:pPr>
      <w:r w:rsidRPr="00C5284F">
        <w:rPr>
          <w:rFonts w:ascii="Arial Black" w:hAnsi="Arial Black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521678B" wp14:editId="6D8DF8D0">
                <wp:simplePos x="0" y="0"/>
                <wp:positionH relativeFrom="column">
                  <wp:posOffset>2372291</wp:posOffset>
                </wp:positionH>
                <wp:positionV relativeFrom="paragraph">
                  <wp:posOffset>260110</wp:posOffset>
                </wp:positionV>
                <wp:extent cx="1077595" cy="311150"/>
                <wp:effectExtent l="0" t="0" r="27305" b="127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CDA6AA8" id="Rectángulo redondeado 11" o:spid="_x0000_s1026" style="position:absolute;margin-left:186.8pt;margin-top:20.5pt;width:84.85pt;height:24.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FGbwIAAB4FAAAOAAAAZHJzL2Uyb0RvYy54bWysVM1OGzEQvlfqO1i+l82mpJSIDYpAVJUQ&#10;REDF2XjtZFXb446dbNK36bPwYh17NxtEUQ9VL96Znfnmz9/47HxrDdsoDA24ipdHI86Uk1A3blnx&#10;bw9XHz5zFqJwtTDgVMV3KvDz2ft3Z62fqjGswNQKGQVxYdr6iq9i9NOiCHKlrAhH4JUjowa0IpKK&#10;y6JG0VJ0a4rxaPSpaAFrjyBVCPT3sjPyWY6vtZLxVuugIjMVp9piPjGfT+ksZmdiukThV43syxD/&#10;UIUVjaOkQ6hLEQVbY/NHKNtIhAA6HkmwBWjdSJV7oG7K0atu7lfCq9wLDSf4YUzh/4WVN5sFsqam&#10;uys5c8LSHd3R1J5/ueXaAENVg6uVqIGRA02r9WFKoHu/wF4LJKbWtxpt+lJTbJsnvBsmrLaRSfpZ&#10;jk5OJqcTziTZPpZlOclXUBzQHkP8osCyJFQcYe3qVFCerthch0hpyX/vR0oqqSsiS3FnVKrDuDul&#10;qTVKO87oTCp1YZBtBNGh/p4boljZM0F0Y8wAKt8CmbgH9b4JpjLRBuDoLeAh2+CdM4KLA9A2DvDv&#10;YN3577vuek1tP0G9o5tE6CgevLxqaILXIsSFQOI0sZ/2NN7SoQ20FYde4mwF+POt/8mfqEZWzlra&#10;kYqHH2uBijPz1REJT8vj47RUWTmenIxJwZeWp5cWt7YXQHMnnlF1WUz+0exFjWAfaZ3nKSuZhJOU&#10;u+Iy4l65iN3u0oMg1Xye3WiRvIjX7t7LFDxNNZHjYfso0Pc0ikTAG9jvk5i+IlLnm5AO5usIusks&#10;O8y1nzctYSZf/2CkLX+pZ6/Dszb7DQAA//8DAFBLAwQUAAYACAAAACEAGnyqhOAAAAAJAQAADwAA&#10;AGRycy9kb3ducmV2LnhtbEyPy07DMBBF90j8gzVI7KgTUgqETKoKhCqQECI81m48xKHxOIqdJvw9&#10;ZgXL0Rzde26xnm0nDjT41jFCukhAENdOt9wgvL3en12B8EGxVp1jQvgmD+vy+KhQuXYTv9ChCo2I&#10;IexzhWBC6HMpfW3IKr9wPXH8fbrBqhDPoZF6UFMMt508T5KVtKrl2GBUT7eG6n01WoSPjds+y/Hx&#10;6X1vqmC+Hni6S7eIpyfz5gZEoDn8wfCrH9WhjE47N7L2okPILrNVRBGWadwUgYtlloHYIVwnCciy&#10;kP8XlD8AAAD//wMAUEsBAi0AFAAGAAgAAAAhALaDOJL+AAAA4QEAABMAAAAAAAAAAAAAAAAAAAAA&#10;AFtDb250ZW50X1R5cGVzXS54bWxQSwECLQAUAAYACAAAACEAOP0h/9YAAACUAQAACwAAAAAAAAAA&#10;AAAAAAAvAQAAX3JlbHMvLnJlbHNQSwECLQAUAAYACAAAACEAGJRhRm8CAAAeBQAADgAAAAAAAAAA&#10;AAAAAAAuAgAAZHJzL2Uyb0RvYy54bWxQSwECLQAUAAYACAAAACEAGnyqhOAAAAAJAQAADwAAAAAA&#10;AAAAAAAAAADJ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 w:rsidRPr="00C5284F">
        <w:rPr>
          <w:rFonts w:ascii="Arial Black" w:hAnsi="Arial Black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2579BBA" wp14:editId="75FDF23A">
                <wp:simplePos x="0" y="0"/>
                <wp:positionH relativeFrom="column">
                  <wp:posOffset>580768</wp:posOffset>
                </wp:positionH>
                <wp:positionV relativeFrom="paragraph">
                  <wp:posOffset>297970</wp:posOffset>
                </wp:positionV>
                <wp:extent cx="1077595" cy="311150"/>
                <wp:effectExtent l="0" t="0" r="27305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311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169E84" id="Rectángulo redondeado 5" o:spid="_x0000_s1026" style="position:absolute;margin-left:45.75pt;margin-top:23.45pt;width:84.85pt;height:24.5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5zjgIAACcFAAAOAAAAZHJzL2Uyb0RvYy54bWysVM1u2zAMvg/YOwi6r7azZmmNOkXQIsOA&#10;og3WDj2zshwbkERNUuJkb7Nn2YuNkt02/TkN80EWRYo/Hz/q7HynFdtK5zs0FS+Ocs6kEVh3Zl3x&#10;H3fLTyec+QCmBoVGVnwvPT+ff/xw1ttSTrBFVUvHyInxZW8r3oZgyyzzopUa/BFaaUjZoNMQSHTr&#10;rHbQk3etskmef8l6dLV1KKT3dHo5KPk8+W8aKcJN03gZmKo45RbS6tL6ENdsfgbl2oFtOzGmAf+Q&#10;hYbOUNAnV5cQgG1c98aV7oRDj004EqgzbJpOyFQDVVPkr6q5bcHKVAuB4+0TTP7/uRXX25VjXV3x&#10;KWcGNLXoO4H257dZbxQyJ2s0tYQa2TRi1Vtf0pVbu3Kj5GkbC981Tsc/lcR2Cd/9E75yF5igwyKf&#10;zaanFEiQ7nNRFNPUgOz5tnU+fJWoWdxU3OHG1DGfhC1sr3ygsGT/aBcjelRdveyUSsLeXyjHtkD9&#10;JprU2HOmwAc6rPgyfbEOcvHimjKsp/wms5xIIoCI2CgItNWWoPFmzRmoNTFcBJdyeXHbvwl6RyUf&#10;BM7T917gWMgl+HbIOHmNZlDqLtBgqE5X/OTwtjJRKxO1RzhiU4Y2xN0D1ntqqcOB696KZUdBrgiE&#10;FTgiN1VIAxtuaGkUUtk47jhr0f167zzaE+dIy1lPw0KQ/NyAk1TiN0NsPC2Oj+N0JeF4OpuQ4A41&#10;D4cas9EXSP0p6GmwIm2jfVCP28ahvqe5XsSopAIjKPYA/ihchGGI6WUQcrFIZjRRFsKVubUiOo84&#10;RXjvdvfg7MioQI25xsfBgvIVpwbbeNPgYhOw6RLhnnEl6kSBpjGRaHw54rgfysnq+X2b/wUAAP//&#10;AwBQSwMEFAAGAAgAAAAhAC8s0VHeAAAACAEAAA8AAABkcnMvZG93bnJldi54bWxMj0FPg0AQhe8m&#10;/ofNmHizC2ipIEtjmhgP9SJ66W1hR8Cys8guLf57x5MeJ9/Le98U28UO4oST7x0piFcRCKTGmZ5a&#10;Be9vTzf3IHzQZPTgCBV8o4dteXlR6Ny4M73iqQqt4BLyuVbQhTDmUvqmQ6v9yo1IzD7cZHXgc2ql&#10;mfSZy+0gkyhKpdU98UKnR9x12Byr2Sr4atpNn9wejlE2vTzr+XNf1bu9UtdXy+MDiIBL+AvDrz6r&#10;Q8lOtZvJeDEoyOI1JxXcpRkI5kkaJyBqBusMZFnI/w+UPwAAAP//AwBQSwECLQAUAAYACAAAACEA&#10;toM4kv4AAADhAQAAEwAAAAAAAAAAAAAAAAAAAAAAW0NvbnRlbnRfVHlwZXNdLnhtbFBLAQItABQA&#10;BgAIAAAAIQA4/SH/1gAAAJQBAAALAAAAAAAAAAAAAAAAAC8BAABfcmVscy8ucmVsc1BLAQItABQA&#10;BgAIAAAAIQCwV65zjgIAACcFAAAOAAAAAAAAAAAAAAAAAC4CAABkcnMvZTJvRG9jLnhtbFBLAQIt&#10;ABQABgAIAAAAIQAvLNFR3gAAAAgBAAAPAAAAAAAAAAAAAAAAAOg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="00024D37" w:rsidRPr="00C5284F">
        <w:rPr>
          <w:rFonts w:ascii="Arial Black" w:hAnsi="Arial Black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A429C1A" wp14:editId="586B53C1">
                <wp:simplePos x="0" y="0"/>
                <wp:positionH relativeFrom="column">
                  <wp:posOffset>7796530</wp:posOffset>
                </wp:positionH>
                <wp:positionV relativeFrom="paragraph">
                  <wp:posOffset>260350</wp:posOffset>
                </wp:positionV>
                <wp:extent cx="3096000" cy="311150"/>
                <wp:effectExtent l="0" t="0" r="28575" b="127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2F403C" id="Rectángulo redondeado 9" o:spid="_x0000_s1026" style="position:absolute;margin-left:613.9pt;margin-top:20.5pt;width:243.8pt;height:24.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R8bwIAABwFAAAOAAAAZHJzL2Uyb0RvYy54bWysVEtu2zAQ3RfoHQjuG0mOk9ZG5MBwkKJA&#10;kBhJiqwZirSFUhx2SFt2b9Oz9GIdUrIcpEEXRTfUjOb/+IYXl7vGsK1CX4MteXGSc6ashKq2q5J/&#10;fbz+8IkzH4SthAGrSr5Xnl/O3r+7aN1UjWANplLIKIn109aVfB2Cm2aZl2vVCH8CTlkyasBGBFJx&#10;lVUoWsremGyU5+dZC1g5BKm8p79XnZHPUn6tlQx3WnsVmCk59RbSiel8jmc2uxDTFQq3rmXfhviH&#10;LhpRWyo6pLoSQbAN1n+kamqJ4EGHEwlNBlrXUqUZaJoifzXNw1o4lWYhcLwbYPL/L6283S6R1VXJ&#10;J5xZ0dAV3RNov37a1cYAQ1WBrZSogE0iVq3zUwp5cEvsNU9iHHynsYlfGontEr77AV+1C0zSz9N8&#10;cp7ndA2SbKdFUZylC8iO0Q59+KygYVEoOcLGVrGfhK3Y3vhAZcn/4EdKbKlrIklhb1Tsw9h7pWkw&#10;KjtK0YlSamGQbQWRofpWxIEoV/KMIbo2Zggq3goy4RDU+8YwlWg2BOZvBR6rDd6pItgwBDa1Bfx7&#10;sO78D1N3s8axn6Ha0z0idAT3Tl7XhOCN8GEpkBhNoNOWhjs6tIG25NBLnK0Bf7z1P/oT0cjKWUsb&#10;UnL/fSNQcWa+WKLgpBiP40olZXz2cUQKvrQ8v7TYTbMAwr2g98DJJEb/YA6iRmieaJnnsSqZhJVU&#10;u+Qy4EFZhG5z6TmQaj5PbrRGToQb++BkTB5RjeR43D0JdD2NAhHwFg7bJKaviNT5xkgL800AXSeW&#10;HXHt8aYVTITpn4u44y/15HV81Ga/AQAA//8DAFBLAwQUAAYACAAAACEAQ8EiPeAAAAALAQAADwAA&#10;AGRycy9kb3ducmV2LnhtbEyPzU7DMBCE70i8g7VI3KidqFAIcaoKhCqQECL8nN1kiUPjdRQ7TXh7&#10;tic4jmY0802+nl0nDjiE1pOGZKFAIFW+bqnR8P72cHENIkRDtek8oYYfDLAuTk9yk9V+olc8lLER&#10;XEIhMxpsjH0mZagsOhMWvkdi78sPzkSWQyPrwUxc7jqZKnUlnWmJF6zp8c5itS9Hp+Fz47cvcnx6&#10;/tjbMtrvR5ruk63W52fz5hZExDn+heGIz+hQMNPOj1QH0bFO0xWzRw3LhE8dE6vkcglip+FGKZBF&#10;Lv9/KH4BAAD//wMAUEsBAi0AFAAGAAgAAAAhALaDOJL+AAAA4QEAABMAAAAAAAAAAAAAAAAAAAAA&#10;AFtDb250ZW50X1R5cGVzXS54bWxQSwECLQAUAAYACAAAACEAOP0h/9YAAACUAQAACwAAAAAAAAAA&#10;AAAAAAAvAQAAX3JlbHMvLnJlbHNQSwECLQAUAAYACAAAACEAk6CEfG8CAAAcBQAADgAAAAAAAAAA&#10;AAAAAAAuAgAAZHJzL2Uyb0RvYy54bWxQSwECLQAUAAYACAAAACEAQ8EiPeAAAAALAQAADwAAAAAA&#10;AAAAAAAAAADJ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 w:rsidR="00024D37" w:rsidRPr="00C5284F">
        <w:rPr>
          <w:rFonts w:ascii="Arial Black" w:hAnsi="Arial Black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87909CD" wp14:editId="4679CC86">
                <wp:simplePos x="0" y="0"/>
                <wp:positionH relativeFrom="column">
                  <wp:posOffset>4151630</wp:posOffset>
                </wp:positionH>
                <wp:positionV relativeFrom="paragraph">
                  <wp:posOffset>260350</wp:posOffset>
                </wp:positionV>
                <wp:extent cx="1828800" cy="311150"/>
                <wp:effectExtent l="0" t="0" r="19050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D69F4EB" id="Rectángulo redondeado 10" o:spid="_x0000_s1026" style="position:absolute;margin-left:326.9pt;margin-top:20.5pt;width:2in;height:24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0O7cAIAAB4FAAAOAAAAZHJzL2Uyb0RvYy54bWysVM1u2zAMvg/YOwi6r46zdsuCOkWQosOA&#10;oi3aDj0rspQYk0SNUuJkb7Nn2YuNkh2n6Iodhl1kUuTHn8+kzi921rCtwtCAq3h5MuJMOQl141YV&#10;//p49W7CWYjC1cKAUxXfq8AvZm/fnLd+qsawBlMrZBTEhWnrK76O0U+LIsi1siKcgFeOjBrQikgq&#10;rooaRUvRrSnGo9GHogWsPYJUIdDtZWfksxxfayXjrdZBRWYqTrXFfGI+l+ksZudiukLh143syxD/&#10;UIUVjaOkQ6hLEQXbYPNHKNtIhAA6nkiwBWjdSJV7oG7K0YtuHtbCq9wLkRP8QFP4f2HlzfYOWVPT&#10;vyN6nLD0j+6JtV8/3WpjgKGqwdVK1MDIgdhqfZgS6MHfYa8FElPrO402fakptssM7weG1S4ySZfl&#10;ZDyZjCiTJNv7sizPctDiiPYY4mcFliWh4ggbV6eCMrtiex0ipSX/gx8pqaSuiCzFvVGpDuPulabW&#10;KO04o/NQqYVBthU0DvW3MjVEsbJngujGmAFUvgYy8QDqfRNM5UEbgKPXgMdsg3fOCC4OQNs4wL+D&#10;ded/6LrrNbW9hHpPfxKhG/Hg5VVDDF6LEO8E0kwT6bSn8ZYObaCtOPQSZ2vAH6/dJ38aNbJy1tKO&#10;VDx83whUnJkvjobwU3l6mpYqK6dnH8ek4HPL8rnFbewCiPeSXgQvs5j8ozmIGsE+0TrPU1YyCScp&#10;d8VlxIOyiN3u0oMg1Xye3WiRvIjX7sHLFDyxmobjcfck0PdjFGkAb+CwT2L6YpA634R0MN9E0E2e&#10;siOvPd+0hHlg+gcjbflzPXsdn7XZbwAAAP//AwBQSwMEFAAGAAgAAAAhAMOsnaHfAAAACQEAAA8A&#10;AABkcnMvZG93bnJldi54bWxMj81OwzAQhO9IvIO1SNyoHSgVhDhVBUIVSAgRfs5uvMSh8TqKnSa8&#10;PcsJbrs7o9lvivXsO3HAIbaBNGQLBQKpDralRsPb6/3ZFYiYDFnTBUIN3xhhXR4fFSa3YaIXPFSp&#10;ERxCMTcaXEp9LmWsHXoTF6FHYu0zDN4kXodG2sFMHO47ea7USnrTEn9wpsdbh/W+Gr2Gj03YPsvx&#10;8el976rkvh5ousu2Wp+ezJsbEAnn9GeGX3xGh5KZdmEkG0WnYXV5wehJwzLjTmy4XmZ82PGgFMiy&#10;kP8blD8AAAD//wMAUEsBAi0AFAAGAAgAAAAhALaDOJL+AAAA4QEAABMAAAAAAAAAAAAAAAAAAAAA&#10;AFtDb250ZW50X1R5cGVzXS54bWxQSwECLQAUAAYACAAAACEAOP0h/9YAAACUAQAACwAAAAAAAAAA&#10;AAAAAAAvAQAAX3JlbHMvLnJlbHNQSwECLQAUAAYACAAAACEAOcNDu3ACAAAeBQAADgAAAAAAAAAA&#10;AAAAAAAuAgAAZHJzL2Uyb0RvYy54bWxQSwECLQAUAAYACAAAACEAw6ydod8AAAAJAQAADwAAAAAA&#10;AAAAAAAAAADK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 w:rsidR="008C73A1" w:rsidRPr="00C5284F">
        <w:rPr>
          <w:rFonts w:ascii="Arial Black" w:hAnsi="Arial Black"/>
          <w:b/>
          <w:sz w:val="28"/>
          <w:szCs w:val="28"/>
        </w:rPr>
        <w:t>FICHA DE SEGUIMIENTO POR CADA ACTIVIDAD DE APRENDO EN CASA</w:t>
      </w:r>
    </w:p>
    <w:p w:rsidR="008C73A1" w:rsidRDefault="001A70DE" w:rsidP="008C73A1">
      <w:pPr>
        <w:rPr>
          <w:b/>
        </w:rPr>
      </w:pPr>
      <w:r w:rsidRPr="00374F5D">
        <w:rPr>
          <w:rFonts w:ascii="Arial Black" w:hAnsi="Arial Black"/>
          <w:b/>
          <w:noProof/>
          <w:sz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829C9AF" wp14:editId="762B3E2D">
                <wp:simplePos x="0" y="0"/>
                <wp:positionH relativeFrom="column">
                  <wp:posOffset>36830</wp:posOffset>
                </wp:positionH>
                <wp:positionV relativeFrom="paragraph">
                  <wp:posOffset>221615</wp:posOffset>
                </wp:positionV>
                <wp:extent cx="10836000" cy="315685"/>
                <wp:effectExtent l="0" t="0" r="22860" b="2730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6000" cy="31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3A1" w:rsidRPr="004422B2" w:rsidRDefault="009B252C" w:rsidP="008C73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DOCENTE: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C9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.9pt;margin-top:17.45pt;width:853.25pt;height:24.8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BzLwIAAFQEAAAOAAAAZHJzL2Uyb0RvYy54bWysVNtu2zAMfR+wfxD0vthJkyw14hRdugwD&#10;ugvQ7QMYSY6FyaInKbGzry8lp2m6YS/D8iCIIXl4dEh6edM3hh2U8xptycejnDNlBUptdyX//m3z&#10;ZsGZD2AlGLSq5Efl+c3q9atl1xZqgjUaqRwjEOuLri15HUJbZJkXtWrAj7BVlpwVugYCmW6XSQcd&#10;oTcmm+T5POvQydahUN7Tv3eDk68SflUpEb5UlVeBmZITt5BOl85tPLPVEoqdg7bW4kQD/oFFA9pS&#10;0TPUHQRge6f/gGq0cOixCiOBTYZVpYVKb6DXjPPfXvNQQ6vSW0gc355l8v8PVnw+fHVMS+rdhDML&#10;DfVovQfpkEnFguoDsklUqWt9QcEPLYWH/h32lJFe7Nt7FD88s7iuwe7UrXPY1QoksRzHzOwidcDx&#10;EWTbfUJJ1WAfMAH1lWuihCQKI3Tq1vHcIeLBRCyZL67meU4+Qc6r8Wy+mKUaUDylt86HDwobFi8l&#10;dzQCCR4O9z5EOlA8hcRqHo2WG21MMtxuuzaOHYDGZZN+J/QXYcayruTXs8lsUOCvEMQ0kh2qvoBo&#10;dKC5N7op+eIcBEXU7b2VlABFAG2GO1E29iRk1G5QMfTbfuhcLBBF3qI8krIOhzGntaRLje4XZx2N&#10;eMn9zz04xZn5aKk71+PpNO5EMqaztxMy3KVne+kBKwiq5IGz4boOaY8iVYu31MVKJ32fmZwo0+gm&#10;2U9rFnfj0k5Rzx+D1SMAAAD//wMAUEsDBBQABgAIAAAAIQDm9jys3gAAAAgBAAAPAAAAZHJzL2Rv&#10;d25yZXYueG1sTI/BTsMwEETvSP0Ha5G4IOq0adM2xKkQEghuUBBc3XibRLXXwXbT8Pc4J3pczejN&#10;22I7GM16dL61JGA2TYAhVVa1VAv4/Hi6WwPzQZKS2hIK+EUP23JyVchc2TO9Y78LNYsQ8rkU0ITQ&#10;5Zz7qkEj/dR2SDE7WGdkiKeruXLyHOFG83mSZNzIluJCIzt8bLA67k5GwHrx0n/71/Ttq8oOehNu&#10;V/3zjxPi5np4uAcWcAj/ZRj1ozqU0WlvT6Q80wKWUTwISBcbYGO8ms1TYPsRngEvC375QPkHAAD/&#10;/wMAUEsBAi0AFAAGAAgAAAAhALaDOJL+AAAA4QEAABMAAAAAAAAAAAAAAAAAAAAAAFtDb250ZW50&#10;X1R5cGVzXS54bWxQSwECLQAUAAYACAAAACEAOP0h/9YAAACUAQAACwAAAAAAAAAAAAAAAAAvAQAA&#10;X3JlbHMvLnJlbHNQSwECLQAUAAYACAAAACEAHXNwcy8CAABUBAAADgAAAAAAAAAAAAAAAAAuAgAA&#10;ZHJzL2Uyb0RvYy54bWxQSwECLQAUAAYACAAAACEA5vY8rN4AAAAIAQAADwAAAAAAAAAAAAAAAACJ&#10;BAAAZHJzL2Rvd25yZXYueG1sUEsFBgAAAAAEAAQA8wAAAJQFAAAAAA==&#10;">
                <v:textbox>
                  <w:txbxContent>
                    <w:p w:rsidR="008C73A1" w:rsidRPr="004422B2" w:rsidRDefault="009B252C" w:rsidP="008C73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DOCENTE: </w:t>
                      </w:r>
                    </w:p>
                  </w:txbxContent>
                </v:textbox>
              </v:shape>
            </w:pict>
          </mc:Fallback>
        </mc:AlternateContent>
      </w:r>
      <w:r w:rsidR="009D7467">
        <w:t xml:space="preserve">  </w:t>
      </w:r>
      <w:r w:rsidR="008C73A1">
        <w:t xml:space="preserve"> </w:t>
      </w:r>
      <w:r w:rsidR="008C73A1" w:rsidRPr="009A3FE7">
        <w:rPr>
          <w:b/>
        </w:rPr>
        <w:t>FECHA:</w:t>
      </w:r>
      <w:r w:rsidR="008C73A1">
        <w:rPr>
          <w:b/>
        </w:rPr>
        <w:t xml:space="preserve">   </w:t>
      </w:r>
      <w:r w:rsidR="009B252C">
        <w:rPr>
          <w:b/>
        </w:rPr>
        <w:t xml:space="preserve">                                   </w:t>
      </w:r>
      <w:r w:rsidR="009D7467">
        <w:rPr>
          <w:b/>
        </w:rPr>
        <w:t>GRADO</w:t>
      </w:r>
      <w:r w:rsidR="009B252C">
        <w:rPr>
          <w:b/>
        </w:rPr>
        <w:t>:</w:t>
      </w:r>
      <w:r w:rsidR="008C73A1">
        <w:rPr>
          <w:b/>
        </w:rPr>
        <w:t xml:space="preserve">                                      </w:t>
      </w:r>
      <w:r w:rsidR="00024D37">
        <w:rPr>
          <w:b/>
        </w:rPr>
        <w:t xml:space="preserve">  </w:t>
      </w:r>
      <w:r w:rsidR="009B252C">
        <w:rPr>
          <w:b/>
        </w:rPr>
        <w:t xml:space="preserve">        </w:t>
      </w:r>
      <w:r w:rsidR="00024D37">
        <w:rPr>
          <w:b/>
        </w:rPr>
        <w:t xml:space="preserve"> </w:t>
      </w:r>
      <w:r w:rsidR="008C73A1">
        <w:rPr>
          <w:b/>
        </w:rPr>
        <w:t xml:space="preserve"> </w:t>
      </w:r>
      <w:r w:rsidR="00434357">
        <w:rPr>
          <w:b/>
        </w:rPr>
        <w:t>ÁREA</w:t>
      </w:r>
      <w:r w:rsidR="008C73A1" w:rsidRPr="009A3FE7">
        <w:rPr>
          <w:b/>
        </w:rPr>
        <w:t>:</w:t>
      </w:r>
      <w:r w:rsidR="008C73A1">
        <w:rPr>
          <w:b/>
        </w:rPr>
        <w:t xml:space="preserve">                                                   </w:t>
      </w:r>
      <w:r w:rsidR="00024D37">
        <w:rPr>
          <w:b/>
        </w:rPr>
        <w:t xml:space="preserve">       </w:t>
      </w:r>
      <w:r w:rsidR="009B252C">
        <w:rPr>
          <w:b/>
        </w:rPr>
        <w:t xml:space="preserve">          </w:t>
      </w:r>
      <w:r w:rsidR="008C73A1">
        <w:rPr>
          <w:b/>
        </w:rPr>
        <w:t>TITULO DE LA ACTIVIDAD</w:t>
      </w:r>
      <w:r w:rsidR="008C73A1" w:rsidRPr="009A3FE7">
        <w:rPr>
          <w:b/>
        </w:rPr>
        <w:t>:</w:t>
      </w:r>
      <w:r w:rsidR="008C73A1">
        <w:rPr>
          <w:b/>
        </w:rPr>
        <w:t xml:space="preserve"> </w:t>
      </w:r>
    </w:p>
    <w:p w:rsidR="00374F5D" w:rsidRPr="009A3FE7" w:rsidRDefault="00374F5D" w:rsidP="008C73A1">
      <w:pPr>
        <w:rPr>
          <w:b/>
        </w:rPr>
      </w:pPr>
    </w:p>
    <w:tbl>
      <w:tblPr>
        <w:tblStyle w:val="Tablaconcuadrcula"/>
        <w:tblW w:w="171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535"/>
        <w:gridCol w:w="1304"/>
        <w:gridCol w:w="1417"/>
        <w:gridCol w:w="1276"/>
        <w:gridCol w:w="1276"/>
        <w:gridCol w:w="1134"/>
        <w:gridCol w:w="1559"/>
        <w:gridCol w:w="3091"/>
      </w:tblGrid>
      <w:tr w:rsidR="009D7467" w:rsidRPr="00374F5D" w:rsidTr="000D6BC0">
        <w:trPr>
          <w:trHeight w:val="567"/>
        </w:trPr>
        <w:tc>
          <w:tcPr>
            <w:tcW w:w="426" w:type="dxa"/>
            <w:vMerge w:val="restart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95A5A">
              <w:rPr>
                <w:rFonts w:ascii="Arial Narrow" w:hAnsi="Arial Narrow"/>
                <w:b/>
                <w:sz w:val="20"/>
              </w:rPr>
              <w:t>N°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9D7467" w:rsidRPr="00B4184F" w:rsidRDefault="009D7467" w:rsidP="00380D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4184F">
              <w:rPr>
                <w:rFonts w:ascii="Arial Narrow" w:hAnsi="Arial Narrow"/>
                <w:b/>
                <w:sz w:val="20"/>
              </w:rPr>
              <w:t>FECHA</w:t>
            </w:r>
          </w:p>
        </w:tc>
        <w:tc>
          <w:tcPr>
            <w:tcW w:w="4535" w:type="dxa"/>
            <w:vMerge w:val="restart"/>
            <w:shd w:val="clear" w:color="auto" w:fill="DEEAF6" w:themeFill="accent1" w:themeFillTint="33"/>
            <w:vAlign w:val="center"/>
          </w:tcPr>
          <w:p w:rsidR="009D7467" w:rsidRPr="00495A5A" w:rsidRDefault="009D7467" w:rsidP="00380D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95A5A">
              <w:rPr>
                <w:rFonts w:ascii="Arial Narrow" w:hAnsi="Arial Narrow"/>
                <w:b/>
                <w:sz w:val="20"/>
              </w:rPr>
              <w:t>ESTUDIANTE</w:t>
            </w:r>
          </w:p>
        </w:tc>
        <w:tc>
          <w:tcPr>
            <w:tcW w:w="1304" w:type="dxa"/>
            <w:vMerge w:val="restart"/>
            <w:shd w:val="clear" w:color="auto" w:fill="DEEAF6" w:themeFill="accent1" w:themeFillTint="33"/>
            <w:vAlign w:val="center"/>
          </w:tcPr>
          <w:p w:rsidR="009D7467" w:rsidRPr="00495A5A" w:rsidRDefault="009D7467" w:rsidP="00380D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95A5A">
              <w:rPr>
                <w:rFonts w:ascii="Arial Narrow" w:hAnsi="Arial Narrow"/>
                <w:b/>
                <w:sz w:val="20"/>
              </w:rPr>
              <w:t>ENTORNO VIRTUAL UTILIZADO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9D7467" w:rsidRPr="00495A5A" w:rsidRDefault="009D7467" w:rsidP="00380D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¿</w:t>
            </w:r>
            <w:r w:rsidR="00434357">
              <w:rPr>
                <w:rFonts w:ascii="Arial Narrow" w:hAnsi="Arial Narrow"/>
                <w:b/>
                <w:sz w:val="20"/>
              </w:rPr>
              <w:t>PARTICIPÓ</w:t>
            </w:r>
            <w:r w:rsidRPr="00495A5A">
              <w:rPr>
                <w:rFonts w:ascii="Arial Narrow" w:hAnsi="Arial Narrow"/>
                <w:b/>
                <w:sz w:val="20"/>
              </w:rPr>
              <w:t xml:space="preserve"> DE LA ACTIVIDAD?</w:t>
            </w:r>
          </w:p>
          <w:p w:rsidR="009D7467" w:rsidRPr="00495A5A" w:rsidRDefault="009D7467" w:rsidP="00380D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95A5A">
              <w:rPr>
                <w:rFonts w:ascii="Arial Narrow" w:hAnsi="Arial Narrow"/>
                <w:b/>
                <w:sz w:val="20"/>
              </w:rPr>
              <w:t>Coloca SI o NO</w:t>
            </w:r>
          </w:p>
        </w:tc>
        <w:tc>
          <w:tcPr>
            <w:tcW w:w="3686" w:type="dxa"/>
            <w:gridSpan w:val="3"/>
            <w:shd w:val="clear" w:color="auto" w:fill="DEEAF6" w:themeFill="accent1" w:themeFillTint="33"/>
            <w:vAlign w:val="center"/>
          </w:tcPr>
          <w:p w:rsidR="009D7467" w:rsidRPr="00495A5A" w:rsidRDefault="009D7467" w:rsidP="00380D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95A5A">
              <w:rPr>
                <w:rFonts w:ascii="Arial Narrow" w:hAnsi="Arial Narrow"/>
                <w:b/>
                <w:sz w:val="20"/>
              </w:rPr>
              <w:t xml:space="preserve">¿COMO EVIDENCIÓ SU </w:t>
            </w:r>
            <w:r w:rsidR="00434357" w:rsidRPr="00495A5A">
              <w:rPr>
                <w:rFonts w:ascii="Arial Narrow" w:hAnsi="Arial Narrow"/>
                <w:b/>
                <w:sz w:val="20"/>
              </w:rPr>
              <w:t>PARTICIPACIÓN</w:t>
            </w:r>
            <w:r w:rsidRPr="00495A5A">
              <w:rPr>
                <w:rFonts w:ascii="Arial Narrow" w:hAnsi="Arial Narrow"/>
                <w:b/>
                <w:sz w:val="20"/>
              </w:rPr>
              <w:t>?</w:t>
            </w:r>
          </w:p>
          <w:p w:rsidR="009D7467" w:rsidRPr="00495A5A" w:rsidRDefault="009D7467" w:rsidP="00380D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95A5A">
              <w:rPr>
                <w:rFonts w:ascii="Arial Narrow" w:hAnsi="Arial Narrow"/>
                <w:b/>
                <w:sz w:val="20"/>
              </w:rPr>
              <w:t>Marca con una X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9D7467" w:rsidRPr="00495A5A" w:rsidRDefault="009D7467" w:rsidP="00380D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95A5A">
              <w:rPr>
                <w:rFonts w:ascii="Arial Narrow" w:hAnsi="Arial Narrow"/>
                <w:b/>
                <w:sz w:val="20"/>
              </w:rPr>
              <w:t>¿DEJÓ ALGUNA ACTIVIDAD ADICIONAL?</w:t>
            </w:r>
          </w:p>
          <w:p w:rsidR="009D7467" w:rsidRPr="00495A5A" w:rsidRDefault="009D7467" w:rsidP="00380D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95A5A">
              <w:rPr>
                <w:rFonts w:ascii="Arial Narrow" w:hAnsi="Arial Narrow"/>
                <w:b/>
                <w:sz w:val="20"/>
              </w:rPr>
              <w:t>Coloca SI o NO</w:t>
            </w:r>
          </w:p>
        </w:tc>
        <w:tc>
          <w:tcPr>
            <w:tcW w:w="3091" w:type="dxa"/>
            <w:vMerge w:val="restart"/>
            <w:shd w:val="clear" w:color="auto" w:fill="DEEAF6" w:themeFill="accent1" w:themeFillTint="33"/>
            <w:vAlign w:val="center"/>
          </w:tcPr>
          <w:p w:rsidR="009D7467" w:rsidRPr="00495A5A" w:rsidRDefault="009D7467" w:rsidP="00380D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95A5A">
              <w:rPr>
                <w:rFonts w:ascii="Arial Narrow" w:hAnsi="Arial Narrow"/>
                <w:b/>
                <w:sz w:val="20"/>
              </w:rPr>
              <w:t>DESCRIBA LA ACTIVIDAD ADICIONAL</w:t>
            </w:r>
          </w:p>
        </w:tc>
      </w:tr>
      <w:tr w:rsidR="009D7467" w:rsidRPr="00374F5D" w:rsidTr="000D6BC0">
        <w:trPr>
          <w:trHeight w:val="340"/>
        </w:trPr>
        <w:tc>
          <w:tcPr>
            <w:tcW w:w="426" w:type="dxa"/>
            <w:vMerge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  <w:vMerge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04" w:type="dxa"/>
            <w:vMerge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Merge/>
          </w:tcPr>
          <w:p w:rsidR="009D7467" w:rsidRPr="00495A5A" w:rsidRDefault="009D7467" w:rsidP="00EE2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D7467" w:rsidRPr="00495A5A" w:rsidRDefault="009D7467" w:rsidP="00EE2E4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MSN</w:t>
            </w:r>
            <w:r w:rsidRPr="00495A5A">
              <w:rPr>
                <w:rFonts w:ascii="Arial Narrow" w:hAnsi="Arial Narrow"/>
                <w:b/>
                <w:sz w:val="20"/>
              </w:rPr>
              <w:t xml:space="preserve"> DE WHATSAPP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D7467" w:rsidRPr="00495A5A" w:rsidRDefault="009D7467" w:rsidP="00EE2E4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95A5A">
              <w:rPr>
                <w:rFonts w:ascii="Arial Narrow" w:hAnsi="Arial Narrow"/>
                <w:b/>
                <w:sz w:val="20"/>
              </w:rPr>
              <w:t xml:space="preserve">LLAMADA </w:t>
            </w:r>
            <w:r w:rsidR="00434357" w:rsidRPr="00495A5A">
              <w:rPr>
                <w:rFonts w:ascii="Arial Narrow" w:hAnsi="Arial Narrow"/>
                <w:b/>
                <w:sz w:val="20"/>
              </w:rPr>
              <w:t>TELEFÓNICA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D7467" w:rsidRPr="00495A5A" w:rsidRDefault="009D7467" w:rsidP="00EE2E4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MSN </w:t>
            </w:r>
            <w:r w:rsidRPr="00495A5A">
              <w:rPr>
                <w:rFonts w:ascii="Arial Narrow" w:hAnsi="Arial Narrow"/>
                <w:b/>
                <w:sz w:val="20"/>
              </w:rPr>
              <w:t>DE TEXTO</w:t>
            </w:r>
          </w:p>
        </w:tc>
        <w:tc>
          <w:tcPr>
            <w:tcW w:w="1559" w:type="dxa"/>
            <w:vMerge/>
            <w:shd w:val="clear" w:color="auto" w:fill="9CC2E5" w:themeFill="accent1" w:themeFillTint="99"/>
          </w:tcPr>
          <w:p w:rsidR="009D7467" w:rsidRPr="00495A5A" w:rsidRDefault="009D7467" w:rsidP="00EE2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091" w:type="dxa"/>
            <w:vMerge/>
          </w:tcPr>
          <w:p w:rsidR="009D7467" w:rsidRPr="00495A5A" w:rsidRDefault="009D7467" w:rsidP="00EE2E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9D7467" w:rsidRPr="00374F5D" w:rsidTr="000D6BC0">
        <w:trPr>
          <w:trHeight w:val="23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04" w:type="dxa"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91" w:type="dxa"/>
          </w:tcPr>
          <w:p w:rsidR="009D7467" w:rsidRPr="00495A5A" w:rsidRDefault="009D7467" w:rsidP="00EE2E4E">
            <w:pPr>
              <w:rPr>
                <w:rFonts w:ascii="Arial Narrow" w:hAnsi="Arial Narrow"/>
                <w:sz w:val="20"/>
              </w:rPr>
            </w:pPr>
          </w:p>
        </w:tc>
      </w:tr>
      <w:tr w:rsidR="009D7467" w:rsidRPr="00374F5D" w:rsidTr="000D6BC0">
        <w:trPr>
          <w:trHeight w:val="241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130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3091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</w:tr>
      <w:tr w:rsidR="009D7467" w:rsidRPr="00374F5D" w:rsidTr="000D6BC0">
        <w:trPr>
          <w:trHeight w:val="23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03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3091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</w:tr>
      <w:tr w:rsidR="009D7467" w:rsidRPr="00374F5D" w:rsidTr="000D6BC0">
        <w:trPr>
          <w:trHeight w:val="241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05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3091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</w:tr>
      <w:tr w:rsidR="009D7467" w:rsidRPr="00374F5D" w:rsidTr="000D6BC0">
        <w:trPr>
          <w:trHeight w:val="23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06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3091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</w:tr>
      <w:tr w:rsidR="009D7467" w:rsidRPr="00374F5D" w:rsidTr="000D6BC0">
        <w:trPr>
          <w:trHeight w:val="241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07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3091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</w:tr>
      <w:tr w:rsidR="009D7467" w:rsidRPr="00374F5D" w:rsidTr="000D6BC0">
        <w:trPr>
          <w:trHeight w:val="23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08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3091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</w:tr>
      <w:tr w:rsidR="009D7467" w:rsidRPr="00374F5D" w:rsidTr="000D6BC0">
        <w:trPr>
          <w:trHeight w:val="241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09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3091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</w:tr>
      <w:tr w:rsidR="009D7467" w:rsidRPr="00374F5D" w:rsidTr="000D6BC0">
        <w:trPr>
          <w:trHeight w:val="234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3091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</w:tr>
      <w:tr w:rsidR="009D7467" w:rsidRPr="00374F5D" w:rsidTr="000D6BC0">
        <w:trPr>
          <w:trHeight w:val="241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3091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</w:tr>
      <w:tr w:rsidR="009D7467" w:rsidRPr="00374F5D" w:rsidTr="000D6BC0">
        <w:trPr>
          <w:trHeight w:val="39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5A5A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  <w:p w:rsidR="009D7467" w:rsidRPr="00495A5A" w:rsidRDefault="009D7467" w:rsidP="000D6B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  <w:tc>
          <w:tcPr>
            <w:tcW w:w="3091" w:type="dxa"/>
          </w:tcPr>
          <w:p w:rsidR="009D7467" w:rsidRPr="00374F5D" w:rsidRDefault="009D7467" w:rsidP="00EE2E4E">
            <w:pPr>
              <w:rPr>
                <w:rFonts w:ascii="Arial Narrow" w:hAnsi="Arial Narrow"/>
              </w:rPr>
            </w:pPr>
          </w:p>
        </w:tc>
      </w:tr>
    </w:tbl>
    <w:p w:rsidR="00D753F3" w:rsidRPr="00D753F3" w:rsidRDefault="00D753F3" w:rsidP="00AB55D5">
      <w:pPr>
        <w:rPr>
          <w:b/>
          <w:sz w:val="56"/>
          <w:szCs w:val="56"/>
        </w:rPr>
      </w:pPr>
    </w:p>
    <w:sectPr w:rsidR="00D753F3" w:rsidRPr="00D753F3" w:rsidSect="008E1D98">
      <w:headerReference w:type="default" r:id="rId9"/>
      <w:pgSz w:w="18711" w:h="12242" w:orient="landscape" w:code="5"/>
      <w:pgMar w:top="737" w:right="737" w:bottom="737" w:left="73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86" w:rsidRDefault="00C62986" w:rsidP="009B252C">
      <w:pPr>
        <w:spacing w:after="0" w:line="240" w:lineRule="auto"/>
      </w:pPr>
      <w:r>
        <w:separator/>
      </w:r>
    </w:p>
  </w:endnote>
  <w:endnote w:type="continuationSeparator" w:id="0">
    <w:p w:rsidR="00C62986" w:rsidRDefault="00C62986" w:rsidP="009B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86" w:rsidRDefault="00C62986" w:rsidP="009B252C">
      <w:pPr>
        <w:spacing w:after="0" w:line="240" w:lineRule="auto"/>
      </w:pPr>
      <w:r>
        <w:separator/>
      </w:r>
    </w:p>
  </w:footnote>
  <w:footnote w:type="continuationSeparator" w:id="0">
    <w:p w:rsidR="00C62986" w:rsidRDefault="00C62986" w:rsidP="009B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7A" w:rsidRPr="005C137A" w:rsidRDefault="005C137A" w:rsidP="005C137A">
    <w:pPr>
      <w:autoSpaceDE w:val="0"/>
      <w:autoSpaceDN w:val="0"/>
      <w:adjustRightInd w:val="0"/>
      <w:spacing w:after="200" w:line="240" w:lineRule="auto"/>
      <w:jc w:val="center"/>
      <w:rPr>
        <w:rFonts w:ascii="Arial" w:eastAsia="Times New Roman" w:hAnsi="Arial" w:cs="Arial"/>
        <w:b/>
        <w:i/>
        <w:color w:val="000000"/>
        <w:sz w:val="14"/>
        <w:szCs w:val="14"/>
        <w:lang w:val="es-ES_tradnl" w:eastAsia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6550"/>
    <w:multiLevelType w:val="hybridMultilevel"/>
    <w:tmpl w:val="EB3E67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60E"/>
    <w:multiLevelType w:val="hybridMultilevel"/>
    <w:tmpl w:val="B3BA703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A1"/>
    <w:rsid w:val="00024D37"/>
    <w:rsid w:val="00032592"/>
    <w:rsid w:val="000B21B7"/>
    <w:rsid w:val="000D6BC0"/>
    <w:rsid w:val="001A70DE"/>
    <w:rsid w:val="00204908"/>
    <w:rsid w:val="002258AB"/>
    <w:rsid w:val="002E5628"/>
    <w:rsid w:val="002E73EF"/>
    <w:rsid w:val="00307979"/>
    <w:rsid w:val="003147DC"/>
    <w:rsid w:val="00324738"/>
    <w:rsid w:val="00374F5D"/>
    <w:rsid w:val="00380D82"/>
    <w:rsid w:val="00382C2B"/>
    <w:rsid w:val="003C0817"/>
    <w:rsid w:val="00434357"/>
    <w:rsid w:val="00480134"/>
    <w:rsid w:val="00495A5A"/>
    <w:rsid w:val="00554EE8"/>
    <w:rsid w:val="00583E5A"/>
    <w:rsid w:val="005A6E9F"/>
    <w:rsid w:val="005B415F"/>
    <w:rsid w:val="005C137A"/>
    <w:rsid w:val="00661E2D"/>
    <w:rsid w:val="00663DA9"/>
    <w:rsid w:val="00673640"/>
    <w:rsid w:val="006850F7"/>
    <w:rsid w:val="006A6196"/>
    <w:rsid w:val="006D4BA8"/>
    <w:rsid w:val="006F53F2"/>
    <w:rsid w:val="007147A3"/>
    <w:rsid w:val="00775E46"/>
    <w:rsid w:val="007B3090"/>
    <w:rsid w:val="007C1DE4"/>
    <w:rsid w:val="007C3C0A"/>
    <w:rsid w:val="007C772D"/>
    <w:rsid w:val="007E4B81"/>
    <w:rsid w:val="007F4F9F"/>
    <w:rsid w:val="0083468C"/>
    <w:rsid w:val="00863278"/>
    <w:rsid w:val="008641CE"/>
    <w:rsid w:val="00886C39"/>
    <w:rsid w:val="008C73A1"/>
    <w:rsid w:val="008E1D98"/>
    <w:rsid w:val="008F1609"/>
    <w:rsid w:val="00904853"/>
    <w:rsid w:val="00907311"/>
    <w:rsid w:val="00987B49"/>
    <w:rsid w:val="009B252C"/>
    <w:rsid w:val="009D7467"/>
    <w:rsid w:val="00A03411"/>
    <w:rsid w:val="00A913EA"/>
    <w:rsid w:val="00AB55D5"/>
    <w:rsid w:val="00AC0895"/>
    <w:rsid w:val="00AC1B71"/>
    <w:rsid w:val="00AD4AFF"/>
    <w:rsid w:val="00AE181E"/>
    <w:rsid w:val="00AF5DAC"/>
    <w:rsid w:val="00AF6244"/>
    <w:rsid w:val="00B2588A"/>
    <w:rsid w:val="00B3006F"/>
    <w:rsid w:val="00B4184F"/>
    <w:rsid w:val="00B60187"/>
    <w:rsid w:val="00B70429"/>
    <w:rsid w:val="00BF4D63"/>
    <w:rsid w:val="00C20FFA"/>
    <w:rsid w:val="00C5284F"/>
    <w:rsid w:val="00C62986"/>
    <w:rsid w:val="00C94705"/>
    <w:rsid w:val="00CE7DCA"/>
    <w:rsid w:val="00D365D0"/>
    <w:rsid w:val="00D753F3"/>
    <w:rsid w:val="00D9256D"/>
    <w:rsid w:val="00DB011B"/>
    <w:rsid w:val="00DC5AB5"/>
    <w:rsid w:val="00EA20C4"/>
    <w:rsid w:val="00F23B37"/>
    <w:rsid w:val="00F73C48"/>
    <w:rsid w:val="00FB74BD"/>
    <w:rsid w:val="00FB79AA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1FA94F-265E-47BC-ACAB-56057972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73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53F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2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52C"/>
  </w:style>
  <w:style w:type="paragraph" w:styleId="Piedepgina">
    <w:name w:val="footer"/>
    <w:basedOn w:val="Normal"/>
    <w:link w:val="PiedepginaCar"/>
    <w:uiPriority w:val="99"/>
    <w:unhideWhenUsed/>
    <w:rsid w:val="009B2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A4E8-12B9-4C29-8769-BD9D97AE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Rios Macedo</dc:creator>
  <cp:keywords/>
  <dc:description/>
  <cp:lastModifiedBy>PERSONAL</cp:lastModifiedBy>
  <cp:revision>2</cp:revision>
  <cp:lastPrinted>2020-04-08T22:30:00Z</cp:lastPrinted>
  <dcterms:created xsi:type="dcterms:W3CDTF">2020-05-05T03:10:00Z</dcterms:created>
  <dcterms:modified xsi:type="dcterms:W3CDTF">2020-05-05T03:10:00Z</dcterms:modified>
</cp:coreProperties>
</file>